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9C631" w14:textId="77777777" w:rsidR="00424BAB" w:rsidRPr="00A0544F" w:rsidRDefault="000F2E66" w:rsidP="00A0544F">
      <w:pPr>
        <w:shd w:val="clear" w:color="auto" w:fill="D9D9D9" w:themeFill="background1" w:themeFillShade="D9"/>
        <w:jc w:val="both"/>
        <w:rPr>
          <w:rFonts w:ascii="Arial" w:hAnsi="Arial" w:cs="Arial"/>
          <w:b/>
        </w:rPr>
      </w:pPr>
      <w:r w:rsidRPr="00A0544F">
        <w:rPr>
          <w:rFonts w:ascii="Arial" w:hAnsi="Arial" w:cs="Arial"/>
          <w:b/>
          <w:noProof/>
        </w:rPr>
        <w:drawing>
          <wp:anchor distT="0" distB="0" distL="114300" distR="114300" simplePos="0" relativeHeight="251651584" behindDoc="1" locked="0" layoutInCell="1" allowOverlap="1" wp14:anchorId="6292C4EA" wp14:editId="339936D3">
            <wp:simplePos x="0" y="0"/>
            <wp:positionH relativeFrom="column">
              <wp:posOffset>3823970</wp:posOffset>
            </wp:positionH>
            <wp:positionV relativeFrom="paragraph">
              <wp:posOffset>114300</wp:posOffset>
            </wp:positionV>
            <wp:extent cx="1933575" cy="504825"/>
            <wp:effectExtent l="0" t="0" r="0" b="0"/>
            <wp:wrapTight wrapText="bothSides">
              <wp:wrapPolygon edited="0">
                <wp:start x="0" y="0"/>
                <wp:lineTo x="0" y="21192"/>
                <wp:lineTo x="21494" y="21192"/>
                <wp:lineTo x="21494" y="0"/>
                <wp:lineTo x="0" y="0"/>
              </wp:wrapPolygon>
            </wp:wrapTight>
            <wp:docPr id="188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2945">
        <w:rPr>
          <w:rFonts w:ascii="Arial" w:hAnsi="Arial" w:cs="Arial"/>
          <w:b/>
        </w:rPr>
        <w:t xml:space="preserve">C </w:t>
      </w:r>
      <w:r w:rsidR="00005C11">
        <w:rPr>
          <w:rFonts w:ascii="Arial" w:hAnsi="Arial" w:cs="Arial"/>
          <w:b/>
        </w:rPr>
        <w:t>5</w:t>
      </w:r>
      <w:r w:rsidR="00424BAB" w:rsidRPr="00A0544F">
        <w:rPr>
          <w:rFonts w:ascii="Arial" w:hAnsi="Arial" w:cs="Arial"/>
          <w:b/>
        </w:rPr>
        <w:tab/>
        <w:t>Vordruck Projektbeschreibung</w:t>
      </w:r>
    </w:p>
    <w:p w14:paraId="4ED52C27" w14:textId="77777777" w:rsidR="00424BAB" w:rsidRDefault="00424BAB">
      <w:pPr>
        <w:jc w:val="both"/>
        <w:rPr>
          <w:rFonts w:ascii="Arial" w:hAnsi="Arial" w:cs="Arial"/>
          <w:color w:val="000000"/>
          <w:sz w:val="22"/>
        </w:rPr>
      </w:pPr>
    </w:p>
    <w:p w14:paraId="630BB2A7" w14:textId="77777777" w:rsidR="008447B2" w:rsidRDefault="008447B2">
      <w:pPr>
        <w:jc w:val="both"/>
        <w:rPr>
          <w:rFonts w:ascii="Arial" w:hAnsi="Arial" w:cs="Arial"/>
          <w:color w:val="000000"/>
          <w:sz w:val="22"/>
        </w:rPr>
      </w:pPr>
    </w:p>
    <w:p w14:paraId="52D18C61" w14:textId="77777777" w:rsidR="008447B2" w:rsidRPr="00C1413F" w:rsidRDefault="008447B2">
      <w:pPr>
        <w:jc w:val="both"/>
        <w:rPr>
          <w:rFonts w:ascii="Arial" w:hAnsi="Arial" w:cs="Arial"/>
          <w:color w:val="000000"/>
          <w:sz w:val="22"/>
        </w:rPr>
      </w:pPr>
    </w:p>
    <w:p w14:paraId="4C034BAA" w14:textId="77777777" w:rsidR="00424BAB" w:rsidRPr="00C1413F" w:rsidRDefault="00424BAB">
      <w:pPr>
        <w:jc w:val="both"/>
        <w:rPr>
          <w:rFonts w:ascii="Arial" w:hAnsi="Arial" w:cs="Arial"/>
          <w:color w:val="000000"/>
          <w:sz w:val="22"/>
        </w:rPr>
      </w:pPr>
    </w:p>
    <w:p w14:paraId="357A9E36" w14:textId="77777777" w:rsidR="00424BAB" w:rsidRPr="00A92D35" w:rsidRDefault="00424BAB" w:rsidP="00A92D35">
      <w:pPr>
        <w:jc w:val="center"/>
        <w:rPr>
          <w:rFonts w:ascii="Arial" w:hAnsi="Arial" w:cs="Arial"/>
          <w:b/>
          <w:sz w:val="28"/>
          <w:szCs w:val="28"/>
        </w:rPr>
      </w:pPr>
      <w:r w:rsidRPr="00A92D35">
        <w:rPr>
          <w:rFonts w:ascii="Arial" w:hAnsi="Arial" w:cs="Arial"/>
          <w:b/>
          <w:sz w:val="28"/>
          <w:szCs w:val="28"/>
        </w:rPr>
        <w:t>Projektbeschreibung</w:t>
      </w:r>
    </w:p>
    <w:p w14:paraId="3C145535" w14:textId="77777777" w:rsidR="00424BAB" w:rsidRDefault="00424BAB">
      <w:pPr>
        <w:rPr>
          <w:rFonts w:ascii="Arial" w:hAnsi="Arial" w:cs="Arial"/>
          <w:color w:val="000000"/>
        </w:rPr>
      </w:pPr>
    </w:p>
    <w:p w14:paraId="7315B90D" w14:textId="77777777" w:rsidR="00915F04" w:rsidRDefault="00915F04" w:rsidP="00B64B81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6"/>
          <w:szCs w:val="26"/>
        </w:rPr>
      </w:pPr>
      <w:r w:rsidRPr="00915F04">
        <w:rPr>
          <w:rFonts w:ascii="Arial" w:hAnsi="Arial" w:cs="Arial"/>
          <w:b/>
          <w:sz w:val="26"/>
          <w:szCs w:val="26"/>
        </w:rPr>
        <w:t>„U25 Restart Beruf + Leben (ReBeL)“</w:t>
      </w:r>
    </w:p>
    <w:p w14:paraId="23693005" w14:textId="77777777" w:rsidR="00722AE6" w:rsidRDefault="00197E2C" w:rsidP="00B64B81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i</w:t>
      </w:r>
      <w:r w:rsidR="00722AE6">
        <w:rPr>
          <w:rFonts w:ascii="Arial" w:hAnsi="Arial" w:cs="Arial"/>
          <w:b/>
          <w:sz w:val="26"/>
          <w:szCs w:val="26"/>
        </w:rPr>
        <w:t xml:space="preserve">n der Region </w:t>
      </w:r>
      <w:proofErr w:type="spellStart"/>
      <w:r w:rsidR="00722AE6">
        <w:rPr>
          <w:rFonts w:ascii="Arial" w:hAnsi="Arial" w:cs="Arial"/>
          <w:b/>
          <w:sz w:val="26"/>
          <w:szCs w:val="26"/>
        </w:rPr>
        <w:t>Region</w:t>
      </w:r>
      <w:proofErr w:type="spellEnd"/>
      <w:r w:rsidR="00722AE6">
        <w:rPr>
          <w:rFonts w:ascii="Arial" w:hAnsi="Arial" w:cs="Arial"/>
          <w:b/>
          <w:sz w:val="26"/>
          <w:szCs w:val="26"/>
        </w:rPr>
        <w:t xml:space="preserve"> XXX</w:t>
      </w:r>
    </w:p>
    <w:p w14:paraId="1563F2E1" w14:textId="77777777" w:rsidR="00722AE6" w:rsidRDefault="00722AE6" w:rsidP="00B64B81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6"/>
          <w:szCs w:val="26"/>
        </w:rPr>
      </w:pPr>
    </w:p>
    <w:p w14:paraId="36696B05" w14:textId="77777777" w:rsidR="0008584B" w:rsidRPr="00722AE6" w:rsidRDefault="0008584B" w:rsidP="0008584B">
      <w:pPr>
        <w:shd w:val="clear" w:color="auto" w:fill="D9D9D9" w:themeFill="background1" w:themeFillShade="D9"/>
        <w:jc w:val="center"/>
        <w:rPr>
          <w:rFonts w:ascii="Arial" w:hAnsi="Arial" w:cs="Arial"/>
          <w:b/>
          <w:sz w:val="20"/>
          <w:szCs w:val="26"/>
        </w:rPr>
      </w:pPr>
      <w:r w:rsidRPr="00722AE6">
        <w:rPr>
          <w:rFonts w:ascii="Arial" w:hAnsi="Arial" w:cs="Arial"/>
          <w:b/>
          <w:sz w:val="20"/>
          <w:szCs w:val="26"/>
        </w:rPr>
        <w:t>gemäß § 16</w:t>
      </w:r>
      <w:r w:rsidR="00915F04">
        <w:rPr>
          <w:rFonts w:ascii="Arial" w:hAnsi="Arial" w:cs="Arial"/>
          <w:b/>
          <w:sz w:val="20"/>
          <w:szCs w:val="26"/>
        </w:rPr>
        <w:t>h</w:t>
      </w:r>
      <w:r w:rsidRPr="00722AE6">
        <w:rPr>
          <w:rFonts w:ascii="Arial" w:hAnsi="Arial" w:cs="Arial"/>
          <w:b/>
          <w:sz w:val="20"/>
          <w:szCs w:val="26"/>
        </w:rPr>
        <w:t xml:space="preserve"> SGB II</w:t>
      </w:r>
    </w:p>
    <w:p w14:paraId="053B6B06" w14:textId="77777777" w:rsidR="00424BAB" w:rsidRPr="00C1413F" w:rsidRDefault="00424BAB" w:rsidP="007D108F"/>
    <w:p w14:paraId="53856E3D" w14:textId="77777777" w:rsidR="00424BAB" w:rsidRPr="00C1413F" w:rsidRDefault="00424BAB">
      <w:pPr>
        <w:pStyle w:val="Verzeichnis1"/>
        <w:rPr>
          <w:rFonts w:ascii="Arial" w:hAnsi="Arial" w:cs="Arial"/>
          <w:color w:val="000000"/>
        </w:rPr>
      </w:pPr>
    </w:p>
    <w:p w14:paraId="40E308AE" w14:textId="77777777" w:rsidR="00424BAB" w:rsidRPr="00C1413F" w:rsidRDefault="00424BAB">
      <w:pPr>
        <w:jc w:val="both"/>
        <w:rPr>
          <w:rFonts w:ascii="Arial" w:hAnsi="Arial" w:cs="Arial"/>
          <w:color w:val="000000"/>
          <w:sz w:val="20"/>
        </w:rPr>
      </w:pPr>
    </w:p>
    <w:tbl>
      <w:tblPr>
        <w:tblW w:w="0" w:type="auto"/>
        <w:tblBorders>
          <w:top w:val="single" w:sz="18" w:space="0" w:color="008000"/>
          <w:left w:val="single" w:sz="18" w:space="0" w:color="008000"/>
          <w:bottom w:val="single" w:sz="18" w:space="0" w:color="008000"/>
          <w:right w:val="single" w:sz="18" w:space="0" w:color="008000"/>
          <w:insideH w:val="single" w:sz="8" w:space="0" w:color="008000"/>
          <w:insideV w:val="single" w:sz="12" w:space="0" w:color="008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07"/>
        <w:gridCol w:w="6702"/>
      </w:tblGrid>
      <w:tr w:rsidR="00424BAB" w:rsidRPr="00C1413F" w14:paraId="0F31B48B" w14:textId="77777777" w:rsidTr="001A6E2D">
        <w:tc>
          <w:tcPr>
            <w:tcW w:w="2613" w:type="dxa"/>
          </w:tcPr>
          <w:p w14:paraId="60D0D1FA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Träger:</w:t>
            </w:r>
          </w:p>
          <w:p w14:paraId="46144AB2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13827791" w14:textId="77777777" w:rsidR="00424BAB" w:rsidRPr="00C1413F" w:rsidRDefault="00424BAB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24BAB" w:rsidRPr="00C1413F" w14:paraId="52CE0417" w14:textId="77777777" w:rsidTr="001A6E2D">
        <w:tc>
          <w:tcPr>
            <w:tcW w:w="2613" w:type="dxa"/>
          </w:tcPr>
          <w:p w14:paraId="00E7FB30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Zielgruppe:</w:t>
            </w:r>
          </w:p>
          <w:p w14:paraId="5E9C06E0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22C0A030" w14:textId="77777777" w:rsidR="00424BAB" w:rsidRPr="00C1413F" w:rsidRDefault="00424BAB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24BAB" w:rsidRPr="00C1413F" w14:paraId="57D736C0" w14:textId="77777777" w:rsidTr="001A6E2D">
        <w:tc>
          <w:tcPr>
            <w:tcW w:w="2613" w:type="dxa"/>
          </w:tcPr>
          <w:p w14:paraId="447FB81A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Zielsetzung:</w:t>
            </w:r>
          </w:p>
          <w:p w14:paraId="72C69DCD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48A0B1F1" w14:textId="77777777" w:rsidR="00424BAB" w:rsidRPr="00C1413F" w:rsidRDefault="00424BAB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24BAB" w:rsidRPr="00C1413F" w14:paraId="5BC1230D" w14:textId="77777777" w:rsidTr="001A6E2D">
        <w:tc>
          <w:tcPr>
            <w:tcW w:w="2613" w:type="dxa"/>
          </w:tcPr>
          <w:p w14:paraId="765C5989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Angebotsstruktur/Inhalt:</w:t>
            </w:r>
          </w:p>
          <w:p w14:paraId="4FE3CB4A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70FAACB9" w14:textId="77777777" w:rsidR="00424BAB" w:rsidRPr="00C1413F" w:rsidRDefault="00424BAB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24BAB" w:rsidRPr="00C1413F" w14:paraId="2DD8AB6C" w14:textId="77777777" w:rsidTr="001A6E2D">
        <w:tc>
          <w:tcPr>
            <w:tcW w:w="2613" w:type="dxa"/>
          </w:tcPr>
          <w:p w14:paraId="1B6A8EA7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Qualitätsstandards:</w:t>
            </w:r>
          </w:p>
          <w:p w14:paraId="61EF69D8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38BC60C1" w14:textId="77777777" w:rsidR="00424BAB" w:rsidRPr="00C1413F" w:rsidRDefault="00424BAB">
            <w:pPr>
              <w:pStyle w:val="Textkrper3"/>
              <w:rPr>
                <w:color w:val="000000"/>
              </w:rPr>
            </w:pPr>
          </w:p>
        </w:tc>
      </w:tr>
      <w:tr w:rsidR="00424BAB" w:rsidRPr="00C1413F" w14:paraId="4FC5EBC6" w14:textId="77777777" w:rsidTr="001A6E2D">
        <w:tc>
          <w:tcPr>
            <w:tcW w:w="2613" w:type="dxa"/>
          </w:tcPr>
          <w:p w14:paraId="6C3529DF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Laufzeit/</w:t>
            </w:r>
          </w:p>
          <w:p w14:paraId="4E942F78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T</w:t>
            </w:r>
            <w:r w:rsidR="00807DFF">
              <w:rPr>
                <w:rFonts w:ascii="Arial" w:hAnsi="Arial" w:cs="Arial"/>
                <w:b/>
                <w:bCs/>
                <w:color w:val="000000"/>
                <w:sz w:val="20"/>
              </w:rPr>
              <w:t>N</w:t>
            </w: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-Daten:</w:t>
            </w:r>
          </w:p>
          <w:p w14:paraId="25EDF852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355C2094" w14:textId="77777777" w:rsidR="00424BAB" w:rsidRPr="002E384A" w:rsidRDefault="00D94A82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Laufzeit der Rahmenvereinbarung</w:t>
            </w:r>
            <w:r w:rsidR="00DD2945" w:rsidRPr="002E384A">
              <w:rPr>
                <w:rFonts w:ascii="Arial" w:hAnsi="Arial" w:cs="Arial"/>
                <w:color w:val="000000"/>
                <w:sz w:val="20"/>
              </w:rPr>
              <w:t>:</w:t>
            </w:r>
          </w:p>
          <w:p w14:paraId="2A5AAFD9" w14:textId="77777777" w:rsidR="00DD2945" w:rsidRPr="002E384A" w:rsidRDefault="00DD2945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418E8C0" w14:textId="77777777" w:rsidR="00DD2945" w:rsidRPr="002E384A" w:rsidRDefault="00DD2945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2E384A">
              <w:rPr>
                <w:rFonts w:ascii="Arial" w:hAnsi="Arial" w:cs="Arial"/>
                <w:color w:val="000000"/>
                <w:sz w:val="20"/>
              </w:rPr>
              <w:t>Anzahl TN-Plätze:</w:t>
            </w:r>
          </w:p>
          <w:p w14:paraId="7AA6148B" w14:textId="77777777" w:rsidR="00DD2945" w:rsidRPr="002E384A" w:rsidRDefault="00DD2945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506F1002" w14:textId="77777777" w:rsidR="00DD2945" w:rsidRPr="00C1413F" w:rsidRDefault="00DD2945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2E384A">
              <w:rPr>
                <w:rFonts w:ascii="Arial" w:hAnsi="Arial" w:cs="Arial"/>
                <w:color w:val="000000"/>
                <w:sz w:val="20"/>
              </w:rPr>
              <w:t>Verweildauer der TN:</w:t>
            </w:r>
          </w:p>
        </w:tc>
      </w:tr>
      <w:tr w:rsidR="00424BAB" w:rsidRPr="00C1413F" w14:paraId="5F50ACCF" w14:textId="77777777" w:rsidTr="001A6E2D">
        <w:tc>
          <w:tcPr>
            <w:tcW w:w="2613" w:type="dxa"/>
          </w:tcPr>
          <w:p w14:paraId="76F2FCF8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Räumlichkeiten:</w:t>
            </w:r>
          </w:p>
          <w:p w14:paraId="62DFA177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3842374F" w14:textId="77777777" w:rsidR="00424BAB" w:rsidRPr="00C1413F" w:rsidRDefault="00424BAB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24BAB" w:rsidRPr="00C1413F" w14:paraId="7D232DA2" w14:textId="77777777" w:rsidTr="001A6E2D">
        <w:tc>
          <w:tcPr>
            <w:tcW w:w="2613" w:type="dxa"/>
          </w:tcPr>
          <w:p w14:paraId="35027C9B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Personal:</w:t>
            </w:r>
          </w:p>
          <w:p w14:paraId="3B73265E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4B93B8BE" w14:textId="77777777" w:rsidR="00424BAB" w:rsidRPr="00C1413F" w:rsidRDefault="00424BAB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2E384A" w:rsidRPr="00C1413F" w14:paraId="55EEC2AB" w14:textId="77777777" w:rsidTr="001A6E2D">
        <w:tc>
          <w:tcPr>
            <w:tcW w:w="2613" w:type="dxa"/>
          </w:tcPr>
          <w:p w14:paraId="499A8D2C" w14:textId="77777777" w:rsidR="002E384A" w:rsidRDefault="002E384A" w:rsidP="002E384A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Berichtswesen gegen-über den örtlichen Jobcentern: </w:t>
            </w:r>
          </w:p>
          <w:p w14:paraId="4926AB6C" w14:textId="77777777" w:rsidR="002E384A" w:rsidRPr="00C1413F" w:rsidRDefault="002E384A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6B8B314A" w14:textId="77777777" w:rsidR="002E384A" w:rsidRPr="00C1413F" w:rsidRDefault="002E384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24BAB" w:rsidRPr="00C1413F" w14:paraId="7AF67849" w14:textId="77777777" w:rsidTr="001A6E2D">
        <w:tc>
          <w:tcPr>
            <w:tcW w:w="2613" w:type="dxa"/>
          </w:tcPr>
          <w:p w14:paraId="43AEEB6B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Besonderheiten:</w:t>
            </w:r>
          </w:p>
          <w:p w14:paraId="288A44C9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5B7D8F7C" w14:textId="77777777" w:rsidR="00424BAB" w:rsidRPr="00C1413F" w:rsidRDefault="00424BAB" w:rsidP="00611D35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424BAB" w:rsidRPr="00C1413F" w14:paraId="59536796" w14:textId="77777777" w:rsidTr="001A6E2D">
        <w:tc>
          <w:tcPr>
            <w:tcW w:w="2613" w:type="dxa"/>
          </w:tcPr>
          <w:p w14:paraId="5C718C78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Maßnahmeort/</w:t>
            </w:r>
          </w:p>
          <w:p w14:paraId="0B26AC7E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bCs/>
                <w:color w:val="000000"/>
                <w:sz w:val="20"/>
              </w:rPr>
              <w:t>Ansprechperson:</w:t>
            </w:r>
          </w:p>
          <w:p w14:paraId="65B40988" w14:textId="77777777" w:rsidR="00424BAB" w:rsidRPr="00C1413F" w:rsidRDefault="00424BAB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6882" w:type="dxa"/>
          </w:tcPr>
          <w:p w14:paraId="46DE833E" w14:textId="77777777" w:rsidR="00424BAB" w:rsidRPr="00C1413F" w:rsidRDefault="00424BAB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Maßnahmeort (Anschrift):</w:t>
            </w:r>
          </w:p>
          <w:p w14:paraId="615DBD62" w14:textId="77777777" w:rsidR="00424BAB" w:rsidRPr="00C1413F" w:rsidRDefault="00424BAB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Ansprechpersonen (Name, Tel., E-Mail):</w:t>
            </w:r>
          </w:p>
          <w:p w14:paraId="64374CF7" w14:textId="77777777" w:rsidR="00424BAB" w:rsidRPr="00C1413F" w:rsidRDefault="00DD2945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Öffnungszeiten/Erreichbarkeit:</w:t>
            </w:r>
          </w:p>
          <w:p w14:paraId="38907CF1" w14:textId="77777777" w:rsidR="00424BAB" w:rsidRPr="00C1413F" w:rsidRDefault="00424BAB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A1601E5" w14:textId="77777777" w:rsidR="00424BAB" w:rsidRPr="00C1413F" w:rsidRDefault="00424BAB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6FB9C493" w14:textId="77777777" w:rsidR="00424BAB" w:rsidRPr="00C1413F" w:rsidRDefault="00424BAB">
      <w:pPr>
        <w:spacing w:line="240" w:lineRule="atLeast"/>
        <w:jc w:val="both"/>
        <w:rPr>
          <w:rFonts w:ascii="Arial" w:hAnsi="Arial" w:cs="Arial"/>
          <w:color w:val="000000"/>
          <w:sz w:val="22"/>
        </w:rPr>
      </w:pPr>
    </w:p>
    <w:p w14:paraId="44B7287F" w14:textId="77777777" w:rsidR="00C426BF" w:rsidRDefault="00424BAB" w:rsidP="008447B2">
      <w:pPr>
        <w:pStyle w:val="berschrift5"/>
        <w:rPr>
          <w:color w:val="000000"/>
        </w:rPr>
      </w:pPr>
      <w:r w:rsidRPr="00C1413F">
        <w:rPr>
          <w:color w:val="000000"/>
        </w:rPr>
        <w:br w:type="page"/>
      </w:r>
    </w:p>
    <w:p w14:paraId="41997BF5" w14:textId="77777777" w:rsidR="008447B2" w:rsidRPr="00A0544F" w:rsidRDefault="000F2E66" w:rsidP="00A0544F">
      <w:pPr>
        <w:shd w:val="clear" w:color="auto" w:fill="D9D9D9" w:themeFill="background1" w:themeFillShade="D9"/>
        <w:jc w:val="both"/>
        <w:rPr>
          <w:rFonts w:ascii="Arial" w:hAnsi="Arial" w:cs="Arial"/>
          <w:b/>
        </w:rPr>
      </w:pPr>
      <w:r w:rsidRPr="00A0544F"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655680" behindDoc="1" locked="0" layoutInCell="1" allowOverlap="1" wp14:anchorId="17D9131F" wp14:editId="7DBF5743">
            <wp:simplePos x="0" y="0"/>
            <wp:positionH relativeFrom="column">
              <wp:posOffset>4032885</wp:posOffset>
            </wp:positionH>
            <wp:positionV relativeFrom="paragraph">
              <wp:posOffset>-70485</wp:posOffset>
            </wp:positionV>
            <wp:extent cx="1933575" cy="504825"/>
            <wp:effectExtent l="0" t="0" r="0" b="0"/>
            <wp:wrapTight wrapText="bothSides">
              <wp:wrapPolygon edited="0">
                <wp:start x="0" y="0"/>
                <wp:lineTo x="0" y="21192"/>
                <wp:lineTo x="21494" y="21192"/>
                <wp:lineTo x="21494" y="0"/>
                <wp:lineTo x="0" y="0"/>
              </wp:wrapPolygon>
            </wp:wrapTight>
            <wp:docPr id="196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384A">
        <w:rPr>
          <w:rFonts w:ascii="Arial" w:hAnsi="Arial" w:cs="Arial"/>
          <w:b/>
        </w:rPr>
        <w:t xml:space="preserve">C </w:t>
      </w:r>
      <w:r w:rsidR="00005C11">
        <w:rPr>
          <w:rFonts w:ascii="Arial" w:hAnsi="Arial" w:cs="Arial"/>
          <w:b/>
        </w:rPr>
        <w:t>6</w:t>
      </w:r>
      <w:r w:rsidR="008447B2" w:rsidRPr="00A0544F">
        <w:rPr>
          <w:rFonts w:ascii="Arial" w:hAnsi="Arial" w:cs="Arial"/>
          <w:b/>
        </w:rPr>
        <w:tab/>
        <w:t xml:space="preserve">Vordruck Abrechnung </w:t>
      </w:r>
      <w:r w:rsidR="002E384A">
        <w:rPr>
          <w:rFonts w:ascii="Arial" w:hAnsi="Arial" w:cs="Arial"/>
          <w:b/>
        </w:rPr>
        <w:t>Aufwandspauschalen</w:t>
      </w:r>
    </w:p>
    <w:p w14:paraId="38354E74" w14:textId="77777777" w:rsidR="008447B2" w:rsidRPr="00C1413F" w:rsidRDefault="008447B2" w:rsidP="008447B2">
      <w:pPr>
        <w:spacing w:line="240" w:lineRule="atLeast"/>
        <w:rPr>
          <w:rFonts w:ascii="Arial" w:hAnsi="Arial" w:cs="Arial"/>
          <w:color w:val="000000"/>
          <w:sz w:val="22"/>
        </w:rPr>
      </w:pPr>
    </w:p>
    <w:p w14:paraId="700F99EB" w14:textId="77777777" w:rsidR="008447B2" w:rsidRDefault="008447B2" w:rsidP="008447B2">
      <w:pPr>
        <w:spacing w:line="240" w:lineRule="atLeast"/>
        <w:rPr>
          <w:rFonts w:ascii="Arial" w:hAnsi="Arial" w:cs="Arial"/>
          <w:noProof/>
          <w:color w:val="000000"/>
          <w:sz w:val="22"/>
        </w:rPr>
      </w:pPr>
    </w:p>
    <w:p w14:paraId="2190CE26" w14:textId="77777777" w:rsidR="008447B2" w:rsidRPr="00C1413F" w:rsidRDefault="008447B2" w:rsidP="008447B2">
      <w:pPr>
        <w:rPr>
          <w:rFonts w:ascii="Arial" w:hAnsi="Arial" w:cs="Arial"/>
          <w:color w:val="000000"/>
        </w:rPr>
      </w:pPr>
    </w:p>
    <w:p w14:paraId="4B41525C" w14:textId="77777777" w:rsidR="0008584B" w:rsidRPr="0008584B" w:rsidRDefault="00611D35" w:rsidP="0008584B">
      <w:pPr>
        <w:shd w:val="clear" w:color="auto" w:fill="D9D9D9" w:themeFill="background1" w:themeFillShade="D9"/>
        <w:rPr>
          <w:rFonts w:ascii="Arial" w:hAnsi="Arial" w:cs="Arial"/>
          <w:b/>
        </w:rPr>
      </w:pPr>
      <w:r w:rsidRPr="00B64B81">
        <w:rPr>
          <w:rFonts w:ascii="Arial" w:hAnsi="Arial" w:cs="Arial"/>
          <w:b/>
        </w:rPr>
        <w:t xml:space="preserve">Abrechnung </w:t>
      </w:r>
      <w:r w:rsidR="00805BEA" w:rsidRPr="00805BEA">
        <w:rPr>
          <w:rFonts w:ascii="Arial" w:hAnsi="Arial" w:cs="Arial"/>
          <w:b/>
        </w:rPr>
        <w:t>„U25 Restart Beruf + Leben (ReBeL)“</w:t>
      </w:r>
      <w:r w:rsidR="00805BEA">
        <w:rPr>
          <w:rFonts w:ascii="Arial" w:hAnsi="Arial" w:cs="Arial"/>
          <w:b/>
        </w:rPr>
        <w:t xml:space="preserve"> </w:t>
      </w:r>
      <w:r w:rsidR="0008584B" w:rsidRPr="0008584B">
        <w:rPr>
          <w:rFonts w:ascii="Arial" w:hAnsi="Arial" w:cs="Arial"/>
          <w:b/>
        </w:rPr>
        <w:t>gemäß</w:t>
      </w:r>
      <w:r w:rsidR="00805BEA">
        <w:rPr>
          <w:rFonts w:ascii="Arial" w:hAnsi="Arial" w:cs="Arial"/>
          <w:b/>
        </w:rPr>
        <w:t xml:space="preserve"> § 16h </w:t>
      </w:r>
      <w:r w:rsidR="0008584B" w:rsidRPr="0008584B">
        <w:rPr>
          <w:rFonts w:ascii="Arial" w:hAnsi="Arial" w:cs="Arial"/>
          <w:b/>
        </w:rPr>
        <w:t>SGB II</w:t>
      </w:r>
    </w:p>
    <w:p w14:paraId="240162FF" w14:textId="77777777" w:rsidR="008447B2" w:rsidRPr="00C1413F" w:rsidRDefault="008447B2" w:rsidP="008447B2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643FA6BA" w14:textId="77777777" w:rsidR="008447B2" w:rsidRPr="00C1413F" w:rsidRDefault="000F2E66" w:rsidP="008447B2">
      <w:pPr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0839EBA" wp14:editId="446D02F0">
                <wp:simplePos x="0" y="0"/>
                <wp:positionH relativeFrom="column">
                  <wp:posOffset>1800860</wp:posOffset>
                </wp:positionH>
                <wp:positionV relativeFrom="paragraph">
                  <wp:posOffset>115570</wp:posOffset>
                </wp:positionV>
                <wp:extent cx="4013835" cy="438785"/>
                <wp:effectExtent l="0" t="0" r="0" b="0"/>
                <wp:wrapNone/>
                <wp:docPr id="12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835" cy="43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83414" w14:textId="77777777" w:rsidR="008946B8" w:rsidRPr="001F0C76" w:rsidRDefault="008946B8" w:rsidP="008447B2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839EBA"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141.8pt;margin-top:9.1pt;width:316.05pt;height:34.5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">
                <v:textbox>
                  <w:txbxContent>
                    <w:p w14:paraId="1E283414" w14:textId="77777777" w:rsidR="008946B8" w:rsidRPr="001F0C76" w:rsidRDefault="008946B8" w:rsidP="008447B2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C2275" w14:textId="77777777" w:rsidR="008447B2" w:rsidRPr="00C1413F" w:rsidRDefault="008447B2" w:rsidP="008447B2">
      <w:pPr>
        <w:spacing w:line="240" w:lineRule="auto"/>
        <w:rPr>
          <w:rFonts w:ascii="Arial" w:hAnsi="Arial" w:cs="Arial"/>
          <w:color w:val="000000"/>
          <w:sz w:val="20"/>
        </w:rPr>
      </w:pPr>
      <w:r w:rsidRPr="00C1413F">
        <w:rPr>
          <w:rFonts w:ascii="Arial" w:hAnsi="Arial" w:cs="Arial"/>
          <w:b/>
          <w:bCs/>
          <w:color w:val="000000"/>
          <w:sz w:val="20"/>
        </w:rPr>
        <w:t>Träger</w:t>
      </w:r>
      <w:r w:rsidRPr="00C1413F">
        <w:rPr>
          <w:rFonts w:ascii="Arial" w:hAnsi="Arial" w:cs="Arial"/>
          <w:color w:val="000000"/>
          <w:sz w:val="20"/>
        </w:rPr>
        <w:t>:</w:t>
      </w:r>
    </w:p>
    <w:p w14:paraId="15F2CA22" w14:textId="77777777" w:rsidR="008447B2" w:rsidRPr="00C1413F" w:rsidRDefault="008447B2" w:rsidP="008447B2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1E4135EC" w14:textId="77777777" w:rsidR="008447B2" w:rsidRPr="00C1413F" w:rsidRDefault="008447B2" w:rsidP="008447B2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46BE61B8" w14:textId="77777777" w:rsidR="008447B2" w:rsidRPr="001F0C76" w:rsidRDefault="008447B2" w:rsidP="008447B2">
      <w:pPr>
        <w:spacing w:line="240" w:lineRule="auto"/>
        <w:rPr>
          <w:rFonts w:ascii="Arial" w:hAnsi="Arial" w:cs="Arial"/>
          <w:color w:val="000000"/>
          <w:sz w:val="16"/>
          <w:szCs w:val="16"/>
        </w:rPr>
      </w:pPr>
    </w:p>
    <w:p w14:paraId="10B7B886" w14:textId="77777777" w:rsidR="008447B2" w:rsidRPr="00C1413F" w:rsidRDefault="000F2E66" w:rsidP="008447B2">
      <w:pPr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51681F6" wp14:editId="6B848CDC">
                <wp:simplePos x="0" y="0"/>
                <wp:positionH relativeFrom="column">
                  <wp:posOffset>1800860</wp:posOffset>
                </wp:positionH>
                <wp:positionV relativeFrom="paragraph">
                  <wp:posOffset>111125</wp:posOffset>
                </wp:positionV>
                <wp:extent cx="4013835" cy="345440"/>
                <wp:effectExtent l="0" t="0" r="0" b="0"/>
                <wp:wrapNone/>
                <wp:docPr id="11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83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4C338C" w14:textId="77777777" w:rsidR="008946B8" w:rsidRDefault="008946B8" w:rsidP="008447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681F6" id="Text Box 190" o:spid="_x0000_s1027" type="#_x0000_t202" style="position:absolute;margin-left:141.8pt;margin-top:8.75pt;width:316.05pt;height:27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">
                <v:textbox>
                  <w:txbxContent>
                    <w:p w14:paraId="6C4C338C" w14:textId="77777777" w:rsidR="008946B8" w:rsidRDefault="008946B8" w:rsidP="008447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2E96A3" w14:textId="77777777" w:rsidR="008447B2" w:rsidRPr="00C1413F" w:rsidRDefault="008447B2" w:rsidP="008447B2">
      <w:pPr>
        <w:spacing w:line="240" w:lineRule="auto"/>
        <w:rPr>
          <w:rFonts w:ascii="Arial" w:hAnsi="Arial" w:cs="Arial"/>
          <w:color w:val="000000"/>
          <w:sz w:val="20"/>
        </w:rPr>
      </w:pPr>
      <w:r w:rsidRPr="00C1413F">
        <w:rPr>
          <w:rFonts w:ascii="Arial" w:hAnsi="Arial" w:cs="Arial"/>
          <w:b/>
          <w:bCs/>
          <w:color w:val="000000"/>
          <w:sz w:val="20"/>
        </w:rPr>
        <w:t>Maßnahme</w:t>
      </w:r>
      <w:r w:rsidRPr="00C1413F">
        <w:rPr>
          <w:rFonts w:ascii="Arial" w:hAnsi="Arial" w:cs="Arial"/>
          <w:color w:val="000000"/>
          <w:sz w:val="20"/>
        </w:rPr>
        <w:t>:</w:t>
      </w:r>
    </w:p>
    <w:p w14:paraId="5D55E0A0" w14:textId="77777777" w:rsidR="008447B2" w:rsidRPr="00C1413F" w:rsidRDefault="008447B2" w:rsidP="008447B2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42974C3E" w14:textId="77777777" w:rsidR="008447B2" w:rsidRPr="00C1413F" w:rsidRDefault="008447B2" w:rsidP="008447B2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4154B280" w14:textId="77777777" w:rsidR="008447B2" w:rsidRPr="00C1413F" w:rsidRDefault="000F2E66" w:rsidP="008447B2">
      <w:pPr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71CD399" wp14:editId="07EE8235">
                <wp:simplePos x="0" y="0"/>
                <wp:positionH relativeFrom="column">
                  <wp:posOffset>1800860</wp:posOffset>
                </wp:positionH>
                <wp:positionV relativeFrom="paragraph">
                  <wp:posOffset>134620</wp:posOffset>
                </wp:positionV>
                <wp:extent cx="4013835" cy="314325"/>
                <wp:effectExtent l="0" t="0" r="0" b="0"/>
                <wp:wrapNone/>
                <wp:docPr id="10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83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2EAC94" w14:textId="77777777" w:rsidR="008946B8" w:rsidRDefault="008946B8" w:rsidP="008447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1CD399" id="Text Box 191" o:spid="_x0000_s1028" type="#_x0000_t202" style="position:absolute;margin-left:141.8pt;margin-top:10.6pt;width:316.05pt;height:24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">
                <v:textbox>
                  <w:txbxContent>
                    <w:p w14:paraId="572EAC94" w14:textId="77777777" w:rsidR="008946B8" w:rsidRDefault="008946B8" w:rsidP="008447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50B961" w14:textId="77777777" w:rsidR="008447B2" w:rsidRPr="00C1413F" w:rsidRDefault="00A5568F" w:rsidP="008447B2">
      <w:pPr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Abrechnungsmonat</w:t>
      </w:r>
      <w:r w:rsidR="008447B2" w:rsidRPr="00C1413F">
        <w:rPr>
          <w:rFonts w:ascii="Arial" w:hAnsi="Arial" w:cs="Arial"/>
          <w:color w:val="000000"/>
          <w:sz w:val="20"/>
        </w:rPr>
        <w:t>:</w:t>
      </w:r>
    </w:p>
    <w:p w14:paraId="58E4B91F" w14:textId="77777777" w:rsidR="008447B2" w:rsidRPr="00C1413F" w:rsidRDefault="008447B2" w:rsidP="008447B2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599EAFE7" w14:textId="77777777" w:rsidR="00280E0E" w:rsidRDefault="00280E0E" w:rsidP="00280E0E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37CF225C" w14:textId="77777777" w:rsidR="002E384A" w:rsidRDefault="002E384A" w:rsidP="00280E0E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065FD6A" w14:textId="77777777" w:rsidR="002E384A" w:rsidRPr="00C1413F" w:rsidRDefault="002E384A" w:rsidP="002E384A">
      <w:pPr>
        <w:spacing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405D4C3" wp14:editId="4EC02ECE">
                <wp:simplePos x="0" y="0"/>
                <wp:positionH relativeFrom="column">
                  <wp:posOffset>1798955</wp:posOffset>
                </wp:positionH>
                <wp:positionV relativeFrom="paragraph">
                  <wp:posOffset>17780</wp:posOffset>
                </wp:positionV>
                <wp:extent cx="1371600" cy="314325"/>
                <wp:effectExtent l="0" t="0" r="19050" b="28575"/>
                <wp:wrapNone/>
                <wp:docPr id="5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CB185" w14:textId="77777777" w:rsidR="002E384A" w:rsidRDefault="002E384A" w:rsidP="002E384A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05D4C3" id="Text Box 277" o:spid="_x0000_s1029" type="#_x0000_t202" style="position:absolute;margin-left:141.65pt;margin-top:1.4pt;width:108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">
                <v:textbox>
                  <w:txbxContent>
                    <w:p w14:paraId="680CB185" w14:textId="77777777" w:rsidR="002E384A" w:rsidRDefault="002E384A" w:rsidP="002E384A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DD0793E" wp14:editId="01C8024A">
                <wp:simplePos x="0" y="0"/>
                <wp:positionH relativeFrom="column">
                  <wp:posOffset>4446905</wp:posOffset>
                </wp:positionH>
                <wp:positionV relativeFrom="paragraph">
                  <wp:posOffset>13335</wp:posOffset>
                </wp:positionV>
                <wp:extent cx="1371600" cy="314325"/>
                <wp:effectExtent l="8255" t="13335" r="10795" b="5715"/>
                <wp:wrapNone/>
                <wp:docPr id="1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B30FF" w14:textId="77777777" w:rsidR="002E384A" w:rsidRDefault="002E384A" w:rsidP="002E384A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0793E" id="_x0000_s1030" type="#_x0000_t202" style="position:absolute;margin-left:350.15pt;margin-top:1.05pt;width:108pt;height:24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">
                <v:textbox>
                  <w:txbxContent>
                    <w:p w14:paraId="761B30FF" w14:textId="77777777" w:rsidR="002E384A" w:rsidRDefault="002E384A" w:rsidP="002E384A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413F">
        <w:rPr>
          <w:rFonts w:ascii="Arial" w:hAnsi="Arial" w:cs="Arial"/>
          <w:b/>
          <w:bCs/>
          <w:color w:val="000000"/>
          <w:sz w:val="18"/>
          <w:szCs w:val="18"/>
        </w:rPr>
        <w:t xml:space="preserve">Höhe der </w:t>
      </w:r>
    </w:p>
    <w:p w14:paraId="03B784C2" w14:textId="77777777" w:rsidR="002E384A" w:rsidRPr="00C1413F" w:rsidRDefault="002E384A" w:rsidP="002E384A">
      <w:pPr>
        <w:spacing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Aufwands</w:t>
      </w:r>
      <w:r w:rsidRPr="00C1413F">
        <w:rPr>
          <w:rFonts w:ascii="Arial" w:hAnsi="Arial" w:cs="Arial"/>
          <w:b/>
          <w:bCs/>
          <w:color w:val="000000"/>
          <w:sz w:val="18"/>
          <w:szCs w:val="18"/>
        </w:rPr>
        <w:t>pauschale:</w:t>
      </w:r>
      <w:r w:rsidRPr="00C1413F"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Pr="00C1413F">
        <w:rPr>
          <w:rFonts w:ascii="Arial" w:hAnsi="Arial" w:cs="Arial"/>
          <w:color w:val="000000"/>
          <w:sz w:val="18"/>
          <w:szCs w:val="18"/>
        </w:rPr>
        <w:tab/>
      </w:r>
      <w:r w:rsidRPr="00C1413F">
        <w:rPr>
          <w:rFonts w:ascii="Arial" w:hAnsi="Arial" w:cs="Arial"/>
          <w:color w:val="000000"/>
          <w:sz w:val="18"/>
          <w:szCs w:val="18"/>
        </w:rPr>
        <w:tab/>
      </w:r>
      <w:r w:rsidRPr="00C1413F">
        <w:rPr>
          <w:rFonts w:ascii="Arial" w:hAnsi="Arial" w:cs="Arial"/>
          <w:color w:val="000000"/>
          <w:sz w:val="18"/>
          <w:szCs w:val="18"/>
        </w:rPr>
        <w:tab/>
      </w:r>
      <w:r w:rsidRPr="00C1413F">
        <w:rPr>
          <w:rFonts w:ascii="Arial" w:hAnsi="Arial" w:cs="Arial"/>
          <w:color w:val="000000"/>
          <w:sz w:val="18"/>
          <w:szCs w:val="18"/>
        </w:rPr>
        <w:tab/>
      </w:r>
      <w:r w:rsidRPr="00C1413F">
        <w:rPr>
          <w:rFonts w:ascii="Arial" w:hAnsi="Arial" w:cs="Arial"/>
          <w:color w:val="000000"/>
          <w:sz w:val="18"/>
          <w:szCs w:val="18"/>
        </w:rPr>
        <w:tab/>
      </w:r>
      <w:r w:rsidRPr="00C1413F">
        <w:rPr>
          <w:rFonts w:ascii="Arial" w:hAnsi="Arial" w:cs="Arial"/>
          <w:color w:val="000000"/>
          <w:sz w:val="18"/>
          <w:szCs w:val="18"/>
        </w:rPr>
        <w:tab/>
      </w:r>
      <w:r w:rsidRPr="00C1413F">
        <w:rPr>
          <w:rFonts w:ascii="Arial" w:hAnsi="Arial" w:cs="Arial"/>
          <w:b/>
          <w:bCs/>
          <w:color w:val="000000"/>
          <w:sz w:val="18"/>
          <w:szCs w:val="18"/>
        </w:rPr>
        <w:t>Anzahl TN:</w:t>
      </w:r>
    </w:p>
    <w:p w14:paraId="326CB143" w14:textId="77777777" w:rsidR="002E384A" w:rsidRPr="00C1413F" w:rsidRDefault="002E384A" w:rsidP="002E384A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0ED92651" w14:textId="77777777" w:rsidR="002E384A" w:rsidRPr="000D4DD5" w:rsidRDefault="002E384A" w:rsidP="002E384A">
      <w:pPr>
        <w:spacing w:line="240" w:lineRule="auto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10C7E49" wp14:editId="0755B993">
                <wp:simplePos x="0" y="0"/>
                <wp:positionH relativeFrom="column">
                  <wp:posOffset>1766570</wp:posOffset>
                </wp:positionH>
                <wp:positionV relativeFrom="paragraph">
                  <wp:posOffset>125095</wp:posOffset>
                </wp:positionV>
                <wp:extent cx="1289685" cy="332105"/>
                <wp:effectExtent l="0" t="0" r="24765" b="10795"/>
                <wp:wrapNone/>
                <wp:docPr id="2" name="Text 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685" cy="33210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F5E805" w14:textId="77777777" w:rsidR="002E384A" w:rsidRDefault="002E384A" w:rsidP="002E384A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0C7E49" id="Text Box 278" o:spid="_x0000_s1031" type="#_x0000_t202" style="position:absolute;margin-left:139.1pt;margin-top:9.85pt;width:101.55pt;height:26.1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" fillcolor="#d8d8d8">
                <v:textbox>
                  <w:txbxContent>
                    <w:p w14:paraId="35F5E805" w14:textId="77777777" w:rsidR="002E384A" w:rsidRDefault="002E384A" w:rsidP="002E384A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9FB623" w14:textId="77777777" w:rsidR="002E384A" w:rsidRPr="000D4DD5" w:rsidRDefault="002E384A" w:rsidP="002E384A">
      <w:pPr>
        <w:spacing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0D4DD5">
        <w:rPr>
          <w:rFonts w:ascii="Arial" w:hAnsi="Arial" w:cs="Arial"/>
          <w:b/>
          <w:color w:val="000000"/>
          <w:sz w:val="18"/>
          <w:szCs w:val="18"/>
        </w:rPr>
        <w:t>Kontingentzusicherung</w:t>
      </w:r>
      <w:r w:rsidRPr="000D4DD5">
        <w:rPr>
          <w:rFonts w:ascii="Arial" w:hAnsi="Arial" w:cs="Arial"/>
          <w:b/>
          <w:color w:val="000000"/>
          <w:sz w:val="18"/>
          <w:szCs w:val="18"/>
        </w:rPr>
        <w:tab/>
      </w:r>
      <w:r w:rsidRPr="000D4DD5">
        <w:rPr>
          <w:rFonts w:ascii="Arial" w:hAnsi="Arial" w:cs="Arial"/>
          <w:b/>
          <w:color w:val="000000"/>
          <w:sz w:val="18"/>
          <w:szCs w:val="18"/>
        </w:rPr>
        <w:br/>
        <w:t>(X TN-Pauschalen)</w:t>
      </w:r>
      <w:r>
        <w:rPr>
          <w:rFonts w:ascii="Arial" w:hAnsi="Arial" w:cs="Arial"/>
          <w:b/>
          <w:color w:val="000000"/>
          <w:sz w:val="18"/>
          <w:szCs w:val="18"/>
        </w:rPr>
        <w:t>:</w:t>
      </w:r>
    </w:p>
    <w:p w14:paraId="791B25D7" w14:textId="77777777" w:rsidR="002E384A" w:rsidRPr="00C1413F" w:rsidRDefault="002E384A" w:rsidP="002E384A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187B41A" w14:textId="77777777" w:rsidR="002E384A" w:rsidRPr="00C1413F" w:rsidRDefault="002E384A" w:rsidP="002E384A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6E14FAD2" w14:textId="77777777" w:rsidR="002E384A" w:rsidRPr="00C1413F" w:rsidRDefault="002E384A" w:rsidP="002E384A">
      <w:pPr>
        <w:spacing w:line="240" w:lineRule="auto"/>
        <w:rPr>
          <w:rFonts w:ascii="Arial" w:hAnsi="Arial" w:cs="Arial"/>
          <w:b/>
          <w:color w:val="000000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EBCFAF7" wp14:editId="32F4C945">
                <wp:simplePos x="0" y="0"/>
                <wp:positionH relativeFrom="column">
                  <wp:posOffset>1766570</wp:posOffset>
                </wp:positionH>
                <wp:positionV relativeFrom="paragraph">
                  <wp:posOffset>35560</wp:posOffset>
                </wp:positionV>
                <wp:extent cx="1289685" cy="332105"/>
                <wp:effectExtent l="0" t="0" r="24765" b="10795"/>
                <wp:wrapNone/>
                <wp:docPr id="4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685" cy="33210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3D285" w14:textId="77777777" w:rsidR="002E384A" w:rsidRDefault="002E384A" w:rsidP="002E384A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CFAF7" id="Text Box 274" o:spid="_x0000_s1032" type="#_x0000_t202" style="position:absolute;margin-left:139.1pt;margin-top:2.8pt;width:101.55pt;height:26.1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" fillcolor="#d8d8d8">
                <v:textbox>
                  <w:txbxContent>
                    <w:p w14:paraId="76F3D285" w14:textId="77777777" w:rsidR="002E384A" w:rsidRDefault="002E384A" w:rsidP="002E384A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413F">
        <w:rPr>
          <w:rFonts w:ascii="Arial" w:hAnsi="Arial" w:cs="Arial"/>
          <w:b/>
          <w:color w:val="000000"/>
          <w:sz w:val="20"/>
        </w:rPr>
        <w:t>insgesamt</w:t>
      </w:r>
    </w:p>
    <w:p w14:paraId="35E73F07" w14:textId="77777777" w:rsidR="002E384A" w:rsidRPr="00C1413F" w:rsidRDefault="002E384A" w:rsidP="002E384A">
      <w:pPr>
        <w:spacing w:line="240" w:lineRule="auto"/>
        <w:rPr>
          <w:rFonts w:ascii="Arial" w:hAnsi="Arial" w:cs="Arial"/>
          <w:b/>
          <w:bCs/>
          <w:color w:val="000000"/>
          <w:sz w:val="20"/>
        </w:rPr>
      </w:pPr>
      <w:r w:rsidRPr="00C1413F">
        <w:rPr>
          <w:rFonts w:ascii="Arial" w:hAnsi="Arial" w:cs="Arial"/>
          <w:b/>
          <w:bCs/>
          <w:color w:val="000000"/>
          <w:sz w:val="20"/>
        </w:rPr>
        <w:t>zu erstatten:</w:t>
      </w:r>
    </w:p>
    <w:p w14:paraId="0369C963" w14:textId="77777777" w:rsidR="002E384A" w:rsidRPr="00C1413F" w:rsidRDefault="002E384A" w:rsidP="002E384A">
      <w:pPr>
        <w:spacing w:line="240" w:lineRule="auto"/>
        <w:rPr>
          <w:rFonts w:ascii="Arial" w:hAnsi="Arial" w:cs="Arial"/>
          <w:color w:val="000000"/>
          <w:sz w:val="20"/>
        </w:rPr>
      </w:pPr>
    </w:p>
    <w:p w14:paraId="0C5F8647" w14:textId="77777777" w:rsidR="002E384A" w:rsidRDefault="002E384A" w:rsidP="00280E0E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47AF04D2" w14:textId="77777777" w:rsidR="002E384A" w:rsidRPr="006824F0" w:rsidRDefault="002E384A" w:rsidP="00280E0E">
      <w:pPr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058BA84" w14:textId="77777777" w:rsidR="001C077B" w:rsidRDefault="001C077B" w:rsidP="008447B2">
      <w:pPr>
        <w:spacing w:line="240" w:lineRule="auto"/>
        <w:rPr>
          <w:rFonts w:ascii="Arial" w:hAnsi="Arial" w:cs="Arial"/>
          <w:color w:val="000000"/>
          <w:sz w:val="16"/>
          <w:szCs w:val="16"/>
        </w:rPr>
      </w:pPr>
    </w:p>
    <w:p w14:paraId="06F825B6" w14:textId="77777777" w:rsidR="008447B2" w:rsidRPr="00C1413F" w:rsidRDefault="00807DFF" w:rsidP="002247BB">
      <w:pPr>
        <w:numPr>
          <w:ilvl w:val="2"/>
          <w:numId w:val="31"/>
        </w:numPr>
        <w:tabs>
          <w:tab w:val="clear" w:pos="2910"/>
          <w:tab w:val="num" w:pos="284"/>
        </w:tabs>
        <w:spacing w:after="120"/>
        <w:ind w:left="284" w:hanging="284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TN</w:t>
      </w:r>
      <w:r w:rsidR="008447B2" w:rsidRPr="00C1413F">
        <w:rPr>
          <w:rFonts w:ascii="Arial" w:hAnsi="Arial" w:cs="Arial"/>
          <w:b/>
          <w:bCs/>
          <w:color w:val="000000"/>
          <w:sz w:val="20"/>
        </w:rPr>
        <w:t>-Nachweis</w:t>
      </w:r>
      <w:r w:rsidR="00CE2EAB">
        <w:rPr>
          <w:rFonts w:ascii="Arial" w:hAnsi="Arial" w:cs="Arial"/>
          <w:b/>
          <w:bCs/>
          <w:color w:val="000000"/>
          <w:sz w:val="20"/>
        </w:rPr>
        <w:t xml:space="preserve"> für die Abrechnung im o.g. Zeitraum: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992"/>
        <w:gridCol w:w="1276"/>
        <w:gridCol w:w="1276"/>
        <w:gridCol w:w="2268"/>
        <w:gridCol w:w="1276"/>
        <w:gridCol w:w="1275"/>
      </w:tblGrid>
      <w:tr w:rsidR="00B82749" w:rsidRPr="00C1413F" w14:paraId="307C89DE" w14:textId="77777777" w:rsidTr="00B172FB">
        <w:trPr>
          <w:trHeight w:val="96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CB5CBA" w14:textId="77777777" w:rsidR="00B82749" w:rsidRPr="00C1413F" w:rsidRDefault="00B82749" w:rsidP="00A9152E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  <w:p w14:paraId="2CB152D1" w14:textId="77777777" w:rsidR="00B82749" w:rsidRPr="00C1413F" w:rsidRDefault="00B82749" w:rsidP="00A9152E">
            <w:pPr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C2F086" w14:textId="77777777" w:rsidR="00B82749" w:rsidRPr="00C1413F" w:rsidRDefault="00B82749" w:rsidP="00807DFF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color w:val="000000"/>
                <w:sz w:val="20"/>
              </w:rPr>
              <w:t>Name des</w:t>
            </w:r>
            <w:r w:rsidR="00B10EA1">
              <w:rPr>
                <w:rFonts w:ascii="Arial" w:hAnsi="Arial" w:cs="Arial"/>
                <w:b/>
                <w:color w:val="000000"/>
                <w:sz w:val="20"/>
              </w:rPr>
              <w:t>/</w:t>
            </w:r>
            <w:r w:rsidR="00807DFF">
              <w:rPr>
                <w:rFonts w:ascii="Arial" w:hAnsi="Arial" w:cs="Arial"/>
                <w:b/>
                <w:color w:val="000000"/>
                <w:sz w:val="20"/>
              </w:rPr>
              <w:t>de</w:t>
            </w:r>
            <w:r w:rsidR="00B10EA1">
              <w:rPr>
                <w:rFonts w:ascii="Arial" w:hAnsi="Arial" w:cs="Arial"/>
                <w:b/>
                <w:color w:val="000000"/>
                <w:sz w:val="20"/>
              </w:rPr>
              <w:t>r</w:t>
            </w:r>
            <w:r w:rsidRPr="00C1413F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="00F466E9">
              <w:rPr>
                <w:rFonts w:ascii="Arial" w:hAnsi="Arial" w:cs="Arial"/>
                <w:b/>
                <w:color w:val="000000"/>
                <w:sz w:val="20"/>
              </w:rPr>
              <w:t>Teilnehme</w:t>
            </w:r>
            <w:r w:rsidR="00807DFF">
              <w:rPr>
                <w:rFonts w:ascii="Arial" w:hAnsi="Arial" w:cs="Arial"/>
                <w:b/>
                <w:color w:val="000000"/>
                <w:sz w:val="20"/>
              </w:rPr>
              <w:t>nden</w:t>
            </w:r>
            <w:r w:rsidRPr="00C1413F">
              <w:rPr>
                <w:rFonts w:ascii="Arial" w:hAnsi="Arial" w:cs="Arial"/>
                <w:b/>
                <w:color w:val="000000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91FAEE" w14:textId="77777777" w:rsidR="00B82749" w:rsidRPr="00C1413F" w:rsidRDefault="00B82749" w:rsidP="00A9152E">
            <w:pPr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Wohnort: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54436C" w14:textId="77777777" w:rsidR="00B82749" w:rsidRPr="00C1413F" w:rsidRDefault="00B82749" w:rsidP="00B82749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color w:val="000000"/>
                <w:sz w:val="20"/>
              </w:rPr>
              <w:t>Teilnahmezeitraum: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AB3A3C" w14:textId="77777777" w:rsidR="00B82749" w:rsidRPr="006C5F96" w:rsidRDefault="00B82749" w:rsidP="00D979CA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bei Nachbesetz</w:t>
            </w:r>
            <w:r w:rsidR="00B10EA1">
              <w:rPr>
                <w:rFonts w:ascii="Arial" w:hAnsi="Arial" w:cs="Arial"/>
                <w:b/>
                <w:color w:val="000000"/>
                <w:sz w:val="20"/>
              </w:rPr>
              <w:t>ung</w:t>
            </w:r>
            <w:r w:rsidR="00807DFF">
              <w:rPr>
                <w:rFonts w:ascii="Arial" w:hAnsi="Arial" w:cs="Arial"/>
                <w:b/>
                <w:color w:val="000000"/>
                <w:sz w:val="20"/>
              </w:rPr>
              <w:t>: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6C5F96">
              <w:rPr>
                <w:rFonts w:ascii="Arial" w:hAnsi="Arial" w:cs="Arial"/>
                <w:b/>
                <w:color w:val="000000"/>
                <w:sz w:val="20"/>
              </w:rPr>
              <w:t xml:space="preserve">Name 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des</w:t>
            </w:r>
            <w:r w:rsidR="00B10EA1">
              <w:rPr>
                <w:rFonts w:ascii="Arial" w:hAnsi="Arial" w:cs="Arial"/>
                <w:b/>
                <w:color w:val="000000"/>
                <w:sz w:val="20"/>
              </w:rPr>
              <w:t>/</w:t>
            </w:r>
            <w:r w:rsidR="00807DFF">
              <w:rPr>
                <w:rFonts w:ascii="Arial" w:hAnsi="Arial" w:cs="Arial"/>
                <w:b/>
                <w:color w:val="000000"/>
                <w:sz w:val="20"/>
              </w:rPr>
              <w:t>de</w:t>
            </w:r>
            <w:r w:rsidR="00B10EA1">
              <w:rPr>
                <w:rFonts w:ascii="Arial" w:hAnsi="Arial" w:cs="Arial"/>
                <w:b/>
                <w:color w:val="000000"/>
                <w:sz w:val="20"/>
              </w:rPr>
              <w:t>r</w:t>
            </w:r>
            <w:r w:rsidRPr="006C5F96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</w:p>
          <w:p w14:paraId="53E5EBE2" w14:textId="77777777" w:rsidR="00B82749" w:rsidRPr="006C5F96" w:rsidRDefault="00F466E9" w:rsidP="00807DFF">
            <w:pPr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Teilnehme</w:t>
            </w:r>
            <w:r w:rsidR="00807DFF">
              <w:rPr>
                <w:rFonts w:ascii="Arial" w:hAnsi="Arial" w:cs="Arial"/>
                <w:b/>
                <w:color w:val="000000"/>
                <w:sz w:val="20"/>
              </w:rPr>
              <w:t>nden</w:t>
            </w:r>
            <w:r w:rsidR="00B10EA1">
              <w:rPr>
                <w:rFonts w:ascii="Arial" w:hAnsi="Arial" w:cs="Arial"/>
                <w:b/>
                <w:color w:val="000000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972002" w14:textId="77777777" w:rsidR="00B82749" w:rsidRPr="006C5F96" w:rsidRDefault="00B82749" w:rsidP="00D979CA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Wohnort</w:t>
            </w:r>
            <w:r>
              <w:rPr>
                <w:rFonts w:ascii="Arial" w:hAnsi="Arial" w:cs="Arial"/>
                <w:b/>
                <w:color w:val="000000"/>
                <w:sz w:val="20"/>
              </w:rPr>
              <w:t>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B3BD93" w14:textId="77777777" w:rsidR="00B82749" w:rsidRPr="006C5F96" w:rsidRDefault="00B82749" w:rsidP="00D979CA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6C5F96">
              <w:rPr>
                <w:rFonts w:ascii="Arial" w:hAnsi="Arial" w:cs="Arial"/>
                <w:b/>
                <w:color w:val="000000"/>
                <w:sz w:val="20"/>
              </w:rPr>
              <w:t>Teilnahme-zeitraum:</w:t>
            </w:r>
          </w:p>
        </w:tc>
      </w:tr>
      <w:tr w:rsidR="00B82749" w:rsidRPr="00C1413F" w14:paraId="18BF96E4" w14:textId="77777777" w:rsidTr="00B172FB">
        <w:trPr>
          <w:trHeight w:val="1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DED8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1.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CC1B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CDCC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E878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229E0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2787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45E0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82749" w:rsidRPr="00C1413F" w14:paraId="4BE6EAFC" w14:textId="77777777" w:rsidTr="00B172FB">
        <w:trPr>
          <w:trHeight w:val="18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6D9E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2.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F022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28DB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57F6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62B0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F07A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3995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82749" w:rsidRPr="00C1413F" w14:paraId="18CCCEC3" w14:textId="77777777" w:rsidTr="00B172FB">
        <w:trPr>
          <w:trHeight w:val="18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A7ED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3.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1BE5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F024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67A6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2B97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02FE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9A85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82749" w:rsidRPr="00C1413F" w14:paraId="6DD6DBDF" w14:textId="77777777" w:rsidTr="00B172FB">
        <w:trPr>
          <w:trHeight w:val="20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4DEA4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4.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FE37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4625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BBD3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8B4F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20B4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6C6A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82749" w:rsidRPr="00C1413F" w14:paraId="4DFD7188" w14:textId="77777777" w:rsidTr="00B172FB">
        <w:trPr>
          <w:trHeight w:val="22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DF125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5.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1174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5007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01EB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8B5B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0CFB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DABD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82749" w:rsidRPr="00C1413F" w14:paraId="4C1783C6" w14:textId="77777777" w:rsidTr="00B172FB">
        <w:trPr>
          <w:trHeight w:val="2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4554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6.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54F9B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A79A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A4EC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D3D1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C9D9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6A44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82749" w:rsidRPr="00C1413F" w14:paraId="364D697F" w14:textId="77777777" w:rsidTr="00B172FB">
        <w:trPr>
          <w:trHeight w:val="24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314D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7.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1FCE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EA98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8B02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91A2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BDFC0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91CF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82749" w:rsidRPr="00C1413F" w14:paraId="0FC6D611" w14:textId="77777777" w:rsidTr="00B172FB">
        <w:trPr>
          <w:trHeight w:val="26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508EC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8.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3321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5A51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D3C2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768A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8DC3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2E9C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82749" w:rsidRPr="00C1413F" w14:paraId="1AFE086C" w14:textId="77777777" w:rsidTr="00B172FB">
        <w:trPr>
          <w:trHeight w:val="2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F0EA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9.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1754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AE95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6565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904E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FE84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CFA60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B82749" w:rsidRPr="00C1413F" w14:paraId="0FAC56B4" w14:textId="77777777" w:rsidTr="00B172FB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DF05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20"/>
              </w:rPr>
              <w:t>10.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76BD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2C24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481C" w14:textId="77777777" w:rsidR="00B82749" w:rsidRPr="00C1413F" w:rsidRDefault="00B82749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045C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FB03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87C4" w14:textId="77777777" w:rsidR="00B82749" w:rsidRPr="006C5F96" w:rsidRDefault="00B82749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B73C8" w:rsidRPr="00C1413F" w14:paraId="51F95B13" w14:textId="77777777" w:rsidTr="00B172FB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6EB77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11.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174A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2A4F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C38F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01AE4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83C7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592A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B73C8" w:rsidRPr="00C1413F" w14:paraId="0E6B05D9" w14:textId="77777777" w:rsidTr="00B172FB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7D84B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A0C5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7224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C158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26E2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84BE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424B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B73C8" w:rsidRPr="00C1413F" w14:paraId="2D4EBDCA" w14:textId="77777777" w:rsidTr="00B172FB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1E10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13.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A298C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C29D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EA4F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BA7C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DC18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75A3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B73C8" w:rsidRPr="00C1413F" w14:paraId="1A896AEE" w14:textId="77777777" w:rsidTr="00B172FB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C47A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14.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4AD9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2819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0294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A3C8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1C74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5E16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B73C8" w:rsidRPr="00C1413F" w14:paraId="33240D54" w14:textId="77777777" w:rsidTr="00B172FB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E688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15.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C07B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F6B0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AD22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BA1B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85F6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F447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B73C8" w:rsidRPr="00C1413F" w14:paraId="191F5819" w14:textId="77777777" w:rsidTr="00B172FB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1893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76B3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8CD0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F4F6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3C57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8735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DF88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B73C8" w:rsidRPr="00C1413F" w14:paraId="1F980C23" w14:textId="77777777" w:rsidTr="00B172FB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7BF0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17.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A39E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C0C8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B76F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040C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41C2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A3FD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B73C8" w:rsidRPr="00C1413F" w14:paraId="54316531" w14:textId="77777777" w:rsidTr="00B172FB">
        <w:trPr>
          <w:trHeight w:val="27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4B7F" w14:textId="77777777" w:rsidR="007B73C8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18.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0421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3A48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C342" w14:textId="77777777" w:rsidR="007B73C8" w:rsidRPr="00C1413F" w:rsidRDefault="007B73C8" w:rsidP="00A9152E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926C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EBBC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7578" w14:textId="77777777" w:rsidR="007B73C8" w:rsidRPr="006C5F96" w:rsidRDefault="007B73C8" w:rsidP="00D979C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0603F886" w14:textId="77777777" w:rsidR="003603EF" w:rsidRPr="00827D72" w:rsidRDefault="003603EF" w:rsidP="00827D72">
      <w:pPr>
        <w:spacing w:after="120"/>
        <w:rPr>
          <w:rFonts w:ascii="Arial" w:hAnsi="Arial" w:cs="Arial"/>
          <w:b/>
        </w:rPr>
      </w:pPr>
      <w:r w:rsidRPr="00827D72">
        <w:rPr>
          <w:rFonts w:ascii="Arial" w:hAnsi="Arial" w:cs="Arial"/>
          <w:b/>
          <w:noProof/>
          <w:color w:val="000000"/>
        </w:rPr>
        <w:lastRenderedPageBreak/>
        <w:drawing>
          <wp:anchor distT="0" distB="0" distL="114300" distR="114300" simplePos="0" relativeHeight="251683328" behindDoc="1" locked="0" layoutInCell="1" allowOverlap="1" wp14:anchorId="73DA3959" wp14:editId="15D71102">
            <wp:simplePos x="0" y="0"/>
            <wp:positionH relativeFrom="column">
              <wp:posOffset>4174490</wp:posOffset>
            </wp:positionH>
            <wp:positionV relativeFrom="paragraph">
              <wp:posOffset>88265</wp:posOffset>
            </wp:positionV>
            <wp:extent cx="1933575" cy="504825"/>
            <wp:effectExtent l="0" t="0" r="9525" b="9525"/>
            <wp:wrapTight wrapText="bothSides">
              <wp:wrapPolygon edited="0">
                <wp:start x="0" y="0"/>
                <wp:lineTo x="0" y="21192"/>
                <wp:lineTo x="21494" y="21192"/>
                <wp:lineTo x="21494" y="0"/>
                <wp:lineTo x="0" y="0"/>
              </wp:wrapPolygon>
            </wp:wrapTight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ADB" w:rsidRPr="00827D72">
        <w:rPr>
          <w:rFonts w:ascii="Arial" w:hAnsi="Arial" w:cs="Arial"/>
          <w:b/>
          <w:color w:val="000000"/>
          <w:shd w:val="clear" w:color="auto" w:fill="D9D9D9" w:themeFill="background1" w:themeFillShade="D9"/>
        </w:rPr>
        <w:t>C</w:t>
      </w:r>
      <w:r w:rsidR="00BE292A" w:rsidRPr="00827D72">
        <w:rPr>
          <w:rFonts w:ascii="Arial" w:hAnsi="Arial" w:cs="Arial"/>
          <w:b/>
          <w:color w:val="000000"/>
          <w:shd w:val="clear" w:color="auto" w:fill="D9D9D9" w:themeFill="background1" w:themeFillShade="D9"/>
        </w:rPr>
        <w:t xml:space="preserve"> </w:t>
      </w:r>
      <w:r w:rsidR="00005C11">
        <w:rPr>
          <w:rFonts w:ascii="Arial" w:hAnsi="Arial" w:cs="Arial"/>
          <w:b/>
          <w:color w:val="000000"/>
          <w:shd w:val="clear" w:color="auto" w:fill="D9D9D9" w:themeFill="background1" w:themeFillShade="D9"/>
        </w:rPr>
        <w:t>7</w:t>
      </w:r>
      <w:r w:rsidR="00DC0ADB" w:rsidRPr="00827D72">
        <w:rPr>
          <w:rFonts w:ascii="Arial" w:hAnsi="Arial" w:cs="Arial"/>
          <w:b/>
          <w:color w:val="000000"/>
          <w:shd w:val="clear" w:color="auto" w:fill="D9D9D9" w:themeFill="background1" w:themeFillShade="D9"/>
        </w:rPr>
        <w:tab/>
        <w:t>Vordruck für das Fallmanagement</w:t>
      </w:r>
      <w:r w:rsidR="005947A9" w:rsidRPr="00827D72">
        <w:rPr>
          <w:rFonts w:ascii="Arial" w:hAnsi="Arial" w:cs="Arial"/>
          <w:b/>
        </w:rPr>
        <w:tab/>
      </w:r>
      <w:r w:rsidR="005947A9" w:rsidRPr="00827D72">
        <w:rPr>
          <w:rFonts w:ascii="Arial" w:hAnsi="Arial" w:cs="Arial"/>
          <w:b/>
        </w:rPr>
        <w:tab/>
      </w:r>
    </w:p>
    <w:p w14:paraId="6161D97C" w14:textId="77777777" w:rsidR="00DC0ADB" w:rsidRDefault="00DC0ADB" w:rsidP="007D108F"/>
    <w:p w14:paraId="01E15BB8" w14:textId="77777777" w:rsidR="008473C8" w:rsidRDefault="008473C8" w:rsidP="007D108F"/>
    <w:p w14:paraId="3D884403" w14:textId="77777777" w:rsidR="00C174A2" w:rsidRDefault="00C174A2" w:rsidP="00C174A2">
      <w:pPr>
        <w:widowControl w:val="0"/>
        <w:jc w:val="right"/>
        <w:rPr>
          <w:rFonts w:ascii="Arial" w:hAnsi="Arial" w:cs="Arial"/>
          <w:b/>
          <w:bCs/>
          <w:sz w:val="8"/>
          <w:szCs w:val="8"/>
        </w:rPr>
      </w:pPr>
      <w:r>
        <w:rPr>
          <w:rFonts w:ascii="Arial" w:hAnsi="Arial" w:cs="Arial"/>
          <w:b/>
          <w:bCs/>
          <w:sz w:val="8"/>
          <w:szCs w:val="8"/>
        </w:rPr>
        <w:t xml:space="preserve">   </w:t>
      </w:r>
    </w:p>
    <w:p w14:paraId="2FA5FA57" w14:textId="77777777" w:rsidR="00C174A2" w:rsidRPr="00786C89" w:rsidRDefault="00C174A2" w:rsidP="00C174A2">
      <w:pPr>
        <w:widowControl w:val="0"/>
        <w:rPr>
          <w:rFonts w:ascii="Arial" w:hAnsi="Arial" w:cs="Arial"/>
          <w:b/>
          <w:bCs/>
          <w:sz w:val="8"/>
          <w:szCs w:val="8"/>
        </w:rPr>
      </w:pPr>
    </w:p>
    <w:tbl>
      <w:tblPr>
        <w:tblW w:w="96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6190"/>
        <w:gridCol w:w="14"/>
      </w:tblGrid>
      <w:tr w:rsidR="00C174A2" w:rsidRPr="00786C89" w14:paraId="40AB0FA9" w14:textId="77777777" w:rsidTr="000811A6">
        <w:trPr>
          <w:gridAfter w:val="1"/>
          <w:wAfter w:w="14" w:type="dxa"/>
        </w:trPr>
        <w:tc>
          <w:tcPr>
            <w:tcW w:w="9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E8E8"/>
          </w:tcPr>
          <w:p w14:paraId="0D819E85" w14:textId="77777777" w:rsidR="00C174A2" w:rsidRPr="00786C89" w:rsidRDefault="00C174A2" w:rsidP="000811A6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786C89">
              <w:rPr>
                <w:rFonts w:ascii="Arial" w:hAnsi="Arial" w:cs="Arial"/>
                <w:b/>
                <w:bCs/>
                <w:sz w:val="28"/>
                <w:szCs w:val="28"/>
              </w:rPr>
              <w:t>Anmeldebogen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zur Inanspruchnahme folgender Maßnahme</w:t>
            </w:r>
          </w:p>
        </w:tc>
      </w:tr>
      <w:tr w:rsidR="00C174A2" w:rsidRPr="00786C89" w14:paraId="6334F8C7" w14:textId="77777777" w:rsidTr="000811A6">
        <w:trPr>
          <w:gridAfter w:val="1"/>
          <w:wAfter w:w="14" w:type="dxa"/>
          <w:trHeight w:val="178"/>
        </w:trPr>
        <w:tc>
          <w:tcPr>
            <w:tcW w:w="9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49AD6" w14:textId="77777777" w:rsidR="00C174A2" w:rsidRPr="00786C8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120" w:line="240" w:lineRule="atLeast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C174A2" w:rsidRPr="00786C89" w14:paraId="3AE384E6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8E002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 xml:space="preserve">Maßnahme/Projekt: </w:t>
            </w:r>
          </w:p>
        </w:tc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6DEA" w14:textId="77777777" w:rsidR="00C174A2" w:rsidRPr="00786C89" w:rsidRDefault="00517C06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1"/>
                <w:szCs w:val="21"/>
              </w:rPr>
            </w:pPr>
            <w:r w:rsidRPr="00517C06">
              <w:rPr>
                <w:rFonts w:ascii="Arial" w:hAnsi="Arial" w:cs="Arial"/>
                <w:sz w:val="20"/>
              </w:rPr>
              <w:t>„U25 Restart Beruf + Leben (ReBeL)“</w:t>
            </w:r>
          </w:p>
        </w:tc>
      </w:tr>
      <w:tr w:rsidR="00C174A2" w:rsidRPr="00786C89" w14:paraId="0018B61D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6E42B2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Bildungsträger:</w:t>
            </w:r>
          </w:p>
        </w:tc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A05" w14:textId="77777777" w:rsidR="00C174A2" w:rsidRPr="00786C8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174A2" w:rsidRPr="00786C89" w14:paraId="40AD0484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0F3746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D52B7E">
              <w:rPr>
                <w:rFonts w:ascii="Arial" w:hAnsi="Arial" w:cs="Arial"/>
                <w:b/>
                <w:bCs/>
                <w:sz w:val="20"/>
              </w:rPr>
              <w:t>Name des</w:t>
            </w:r>
            <w:r>
              <w:rPr>
                <w:rFonts w:ascii="Arial" w:hAnsi="Arial" w:cs="Arial"/>
                <w:b/>
                <w:bCs/>
                <w:sz w:val="20"/>
              </w:rPr>
              <w:t>/der</w:t>
            </w:r>
            <w:r w:rsidRPr="00D52B7E">
              <w:rPr>
                <w:rFonts w:ascii="Arial" w:hAnsi="Arial" w:cs="Arial"/>
                <w:b/>
                <w:bCs/>
                <w:sz w:val="20"/>
              </w:rPr>
              <w:t xml:space="preserve"> Teilnehmenden:</w:t>
            </w:r>
          </w:p>
        </w:tc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FE0" w14:textId="77777777" w:rsidR="00C174A2" w:rsidRPr="00786C8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174A2" w:rsidRPr="00786C89" w14:paraId="693F5520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930203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D52B7E">
              <w:rPr>
                <w:rFonts w:ascii="Arial" w:hAnsi="Arial" w:cs="Arial"/>
                <w:b/>
                <w:bCs/>
                <w:sz w:val="20"/>
              </w:rPr>
              <w:t>Geburtsdatum:</w:t>
            </w:r>
          </w:p>
        </w:tc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08F" w14:textId="77777777" w:rsidR="00C174A2" w:rsidRPr="00786C8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174A2" w:rsidRPr="00786C89" w14:paraId="430D36A3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B18B09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D52B7E">
              <w:rPr>
                <w:rFonts w:ascii="Arial" w:hAnsi="Arial" w:cs="Arial"/>
                <w:b/>
                <w:bCs/>
                <w:sz w:val="20"/>
              </w:rPr>
              <w:t>Anschrift:</w:t>
            </w:r>
          </w:p>
        </w:tc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AD03" w14:textId="77777777" w:rsidR="00C174A2" w:rsidRPr="00786C8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174A2" w:rsidRPr="00786C89" w14:paraId="35B4C677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F5F04A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D52B7E">
              <w:rPr>
                <w:rFonts w:ascii="Arial" w:hAnsi="Arial" w:cs="Arial"/>
                <w:b/>
                <w:bCs/>
                <w:sz w:val="20"/>
              </w:rPr>
              <w:t>Aktenzeichen:</w:t>
            </w:r>
          </w:p>
        </w:tc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85C" w14:textId="77777777" w:rsidR="00C174A2" w:rsidRPr="00786C8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174A2" w:rsidRPr="00786C89" w14:paraId="0B8C981C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2EA349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D52B7E">
              <w:rPr>
                <w:rFonts w:ascii="Arial" w:hAnsi="Arial" w:cs="Arial"/>
                <w:b/>
                <w:bCs/>
                <w:sz w:val="20"/>
              </w:rPr>
              <w:t>zuständige FM-Fachkraft:</w:t>
            </w:r>
          </w:p>
        </w:tc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27A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</w:rPr>
            </w:pPr>
            <w:r w:rsidRPr="00D52B7E">
              <w:rPr>
                <w:rFonts w:ascii="Arial" w:hAnsi="Arial" w:cs="Arial"/>
                <w:sz w:val="20"/>
              </w:rPr>
              <w:t>Name:</w:t>
            </w:r>
          </w:p>
          <w:p w14:paraId="7AA67F01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</w:rPr>
            </w:pPr>
            <w:proofErr w:type="spellStart"/>
            <w:r w:rsidRPr="00D52B7E">
              <w:rPr>
                <w:rFonts w:ascii="Arial" w:hAnsi="Arial" w:cs="Arial"/>
                <w:sz w:val="20"/>
              </w:rPr>
              <w:t>öJC</w:t>
            </w:r>
            <w:proofErr w:type="spellEnd"/>
            <w:r w:rsidRPr="00D52B7E">
              <w:rPr>
                <w:rFonts w:ascii="Arial" w:hAnsi="Arial" w:cs="Arial"/>
                <w:sz w:val="20"/>
              </w:rPr>
              <w:t>:</w:t>
            </w:r>
          </w:p>
          <w:p w14:paraId="60633DA6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</w:rPr>
            </w:pPr>
            <w:r w:rsidRPr="00D52B7E">
              <w:rPr>
                <w:rFonts w:ascii="Arial" w:hAnsi="Arial" w:cs="Arial"/>
                <w:sz w:val="20"/>
              </w:rPr>
              <w:t>Anschrift</w:t>
            </w:r>
            <w:r>
              <w:rPr>
                <w:rFonts w:ascii="Arial" w:hAnsi="Arial" w:cs="Arial"/>
                <w:sz w:val="20"/>
              </w:rPr>
              <w:t>:</w:t>
            </w:r>
          </w:p>
          <w:p w14:paraId="5A4105E9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Telefon-Nr.:</w:t>
            </w:r>
          </w:p>
        </w:tc>
      </w:tr>
      <w:tr w:rsidR="00C174A2" w:rsidRPr="00786C89" w14:paraId="5D57FE1E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B42332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D52B7E">
              <w:rPr>
                <w:rFonts w:ascii="Arial" w:hAnsi="Arial" w:cs="Arial"/>
                <w:b/>
                <w:bCs/>
                <w:sz w:val="20"/>
              </w:rPr>
              <w:t>Teilnahmezeitraum:</w:t>
            </w:r>
          </w:p>
        </w:tc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F168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</w:rPr>
            </w:pPr>
            <w:r w:rsidRPr="00D52B7E">
              <w:rPr>
                <w:rFonts w:ascii="Arial" w:hAnsi="Arial" w:cs="Arial"/>
                <w:sz w:val="20"/>
              </w:rPr>
              <w:t xml:space="preserve">vom </w:t>
            </w:r>
            <w:proofErr w:type="spellStart"/>
            <w:r w:rsidRPr="00D52B7E">
              <w:rPr>
                <w:rFonts w:ascii="Arial" w:hAnsi="Arial" w:cs="Arial"/>
                <w:sz w:val="20"/>
              </w:rPr>
              <w:t>tt.mm.jjjj</w:t>
            </w:r>
            <w:proofErr w:type="spellEnd"/>
            <w:r w:rsidRPr="00D52B7E">
              <w:rPr>
                <w:rFonts w:ascii="Arial" w:hAnsi="Arial" w:cs="Arial"/>
                <w:sz w:val="20"/>
              </w:rPr>
              <w:t xml:space="preserve">  bis  </w:t>
            </w:r>
            <w:proofErr w:type="spellStart"/>
            <w:r w:rsidRPr="00D52B7E">
              <w:rPr>
                <w:rFonts w:ascii="Arial" w:hAnsi="Arial" w:cs="Arial"/>
                <w:sz w:val="20"/>
              </w:rPr>
              <w:t>tt.mm.jjjj</w:t>
            </w:r>
            <w:proofErr w:type="spellEnd"/>
          </w:p>
        </w:tc>
      </w:tr>
      <w:tr w:rsidR="00C174A2" w:rsidRPr="00786C89" w14:paraId="0BBE58E4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BCAEDA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  <w:bCs/>
                <w:sz w:val="20"/>
              </w:rPr>
            </w:pPr>
            <w:r w:rsidRPr="00D52B7E">
              <w:rPr>
                <w:rFonts w:ascii="Arial" w:hAnsi="Arial" w:cs="Arial"/>
                <w:b/>
                <w:bCs/>
                <w:sz w:val="20"/>
              </w:rPr>
              <w:t>es handelt sich um eine:</w:t>
            </w:r>
          </w:p>
        </w:tc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8E87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</w:rPr>
            </w:pPr>
            <w:r w:rsidRPr="00D52B7E">
              <w:rPr>
                <w:rFonts w:ascii="Wingdings" w:hAnsi="Wingdings" w:cs="Wingdings"/>
                <w:sz w:val="20"/>
              </w:rPr>
              <w:t></w:t>
            </w:r>
            <w:r w:rsidRPr="00D52B7E">
              <w:rPr>
                <w:rFonts w:ascii="Arial" w:hAnsi="Arial" w:cs="Arial"/>
                <w:sz w:val="20"/>
              </w:rPr>
              <w:t xml:space="preserve"> Erstzuweisung</w:t>
            </w:r>
            <w:r>
              <w:rPr>
                <w:rFonts w:ascii="Arial" w:hAnsi="Arial" w:cs="Arial"/>
                <w:sz w:val="20"/>
              </w:rPr>
              <w:t xml:space="preserve"> (</w:t>
            </w:r>
            <w:r w:rsidR="004739F3">
              <w:rPr>
                <w:rFonts w:ascii="Arial" w:hAnsi="Arial" w:cs="Arial"/>
                <w:sz w:val="20"/>
              </w:rPr>
              <w:t>Kontakt- und Einstiegsphase</w:t>
            </w:r>
            <w:r>
              <w:rPr>
                <w:rFonts w:ascii="Arial" w:hAnsi="Arial" w:cs="Arial"/>
                <w:sz w:val="20"/>
              </w:rPr>
              <w:t>)</w:t>
            </w:r>
          </w:p>
          <w:p w14:paraId="5344A6C3" w14:textId="77777777" w:rsidR="00C174A2" w:rsidRPr="00D52B7E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0"/>
              </w:rPr>
            </w:pPr>
            <w:r w:rsidRPr="00D52B7E">
              <w:rPr>
                <w:rFonts w:ascii="Wingdings" w:hAnsi="Wingdings" w:cs="Wingdings"/>
                <w:sz w:val="20"/>
              </w:rPr>
              <w:t></w:t>
            </w:r>
            <w:r w:rsidRPr="00D52B7E">
              <w:rPr>
                <w:rFonts w:ascii="Arial" w:hAnsi="Arial" w:cs="Arial"/>
                <w:sz w:val="20"/>
              </w:rPr>
              <w:t xml:space="preserve"> Verlängerung </w:t>
            </w:r>
            <w:r>
              <w:rPr>
                <w:rFonts w:ascii="Arial" w:hAnsi="Arial" w:cs="Arial"/>
                <w:sz w:val="20"/>
              </w:rPr>
              <w:t>(</w:t>
            </w:r>
            <w:r w:rsidR="004739F3">
              <w:rPr>
                <w:rFonts w:ascii="Arial" w:hAnsi="Arial" w:cs="Arial"/>
                <w:sz w:val="20"/>
              </w:rPr>
              <w:t>Stabilisierungs- und Unterstützungsphase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</w:tr>
      <w:tr w:rsidR="00C174A2" w:rsidRPr="00786C89" w14:paraId="47058DAD" w14:textId="77777777" w:rsidTr="000811A6">
        <w:tblPrEx>
          <w:tblCellMar>
            <w:top w:w="85" w:type="dxa"/>
            <w:bottom w:w="85" w:type="dxa"/>
          </w:tblCellMar>
        </w:tblPrEx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D256" w14:textId="77777777" w:rsidR="00C174A2" w:rsidRPr="005A017C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A017C">
              <w:rPr>
                <w:rFonts w:ascii="Arial" w:hAnsi="Arial" w:cs="Arial"/>
                <w:bCs/>
                <w:sz w:val="16"/>
                <w:szCs w:val="16"/>
              </w:rPr>
              <w:t>Angaben zur individuellen Maßnahmegestaltung (z.B. Präsenzzeiten, Termine usw.):</w:t>
            </w:r>
          </w:p>
          <w:p w14:paraId="56E5E6DC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4CD679E9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5B0FC060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06540FD3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61EFC92C" w14:textId="77777777" w:rsidR="00C174A2" w:rsidRPr="009173C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3B1906E1" w14:textId="77777777" w:rsidR="00C174A2" w:rsidRDefault="00C174A2" w:rsidP="00C174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  <w:sz w:val="20"/>
          <w:u w:val="single"/>
        </w:rPr>
      </w:pPr>
    </w:p>
    <w:p w14:paraId="4A29C832" w14:textId="77777777" w:rsidR="00C174A2" w:rsidRPr="00687399" w:rsidRDefault="00C174A2" w:rsidP="00C174A2"/>
    <w:p w14:paraId="3FF1F391" w14:textId="77777777" w:rsidR="00C174A2" w:rsidRPr="009173C9" w:rsidRDefault="00C174A2" w:rsidP="00C174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60"/>
        <w:jc w:val="both"/>
        <w:rPr>
          <w:rFonts w:ascii="Arial" w:hAnsi="Arial" w:cs="Arial"/>
          <w:b/>
          <w:bCs/>
          <w:sz w:val="20"/>
        </w:rPr>
      </w:pPr>
      <w:r w:rsidRPr="009173C9">
        <w:rPr>
          <w:rFonts w:ascii="Arial" w:hAnsi="Arial" w:cs="Arial"/>
          <w:b/>
          <w:bCs/>
          <w:sz w:val="20"/>
        </w:rPr>
        <w:t xml:space="preserve">Weitere Anmerkungen (z.B. </w:t>
      </w:r>
      <w:proofErr w:type="spellStart"/>
      <w:r w:rsidRPr="009173C9">
        <w:rPr>
          <w:rFonts w:ascii="Arial" w:hAnsi="Arial" w:cs="Arial"/>
          <w:b/>
          <w:bCs/>
          <w:sz w:val="20"/>
        </w:rPr>
        <w:t>Maßnahmeziel</w:t>
      </w:r>
      <w:proofErr w:type="spellEnd"/>
      <w:r w:rsidRPr="009173C9">
        <w:rPr>
          <w:rFonts w:ascii="Arial" w:hAnsi="Arial" w:cs="Arial"/>
          <w:b/>
          <w:bCs/>
          <w:sz w:val="20"/>
        </w:rPr>
        <w:t>, Besonderheiten des</w:t>
      </w:r>
      <w:r>
        <w:rPr>
          <w:rFonts w:ascii="Arial" w:hAnsi="Arial" w:cs="Arial"/>
          <w:b/>
          <w:bCs/>
          <w:sz w:val="20"/>
        </w:rPr>
        <w:t>/der</w:t>
      </w:r>
      <w:r w:rsidRPr="009173C9">
        <w:rPr>
          <w:rFonts w:ascii="Arial" w:hAnsi="Arial" w:cs="Arial"/>
          <w:b/>
          <w:bCs/>
          <w:sz w:val="20"/>
        </w:rPr>
        <w:t xml:space="preserve"> Teilnehmenden):</w:t>
      </w:r>
    </w:p>
    <w:tbl>
      <w:tblPr>
        <w:tblW w:w="9582" w:type="dxa"/>
        <w:tblInd w:w="51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9582"/>
      </w:tblGrid>
      <w:tr w:rsidR="00C174A2" w:rsidRPr="00786C89" w14:paraId="28599A9E" w14:textId="77777777" w:rsidTr="000811A6">
        <w:tc>
          <w:tcPr>
            <w:tcW w:w="9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CD81" w14:textId="77777777" w:rsidR="00C174A2" w:rsidRP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8EDA0CF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0F3F01F7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7F3B0F42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17C54F77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07863EB5" w14:textId="77777777" w:rsidR="00C174A2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44205B41" w14:textId="77777777" w:rsidR="00C174A2" w:rsidRPr="00786C8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08D5640" w14:textId="77777777" w:rsidR="00C174A2" w:rsidRDefault="00C174A2" w:rsidP="00C174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  <w:sz w:val="16"/>
          <w:szCs w:val="16"/>
        </w:rPr>
      </w:pPr>
    </w:p>
    <w:p w14:paraId="1932873B" w14:textId="77777777" w:rsidR="00C174A2" w:rsidRDefault="00C174A2" w:rsidP="00C174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  <w:sz w:val="16"/>
          <w:szCs w:val="16"/>
        </w:rPr>
      </w:pPr>
    </w:p>
    <w:p w14:paraId="427A9BD4" w14:textId="77777777" w:rsidR="00C174A2" w:rsidRDefault="00C174A2" w:rsidP="00C174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  <w:sz w:val="16"/>
          <w:szCs w:val="16"/>
        </w:rPr>
      </w:pPr>
    </w:p>
    <w:p w14:paraId="74B8F319" w14:textId="77777777" w:rsidR="00C174A2" w:rsidRPr="009B4B84" w:rsidRDefault="00C174A2" w:rsidP="00C174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  <w:sz w:val="16"/>
          <w:szCs w:val="16"/>
        </w:rPr>
      </w:pPr>
    </w:p>
    <w:p w14:paraId="7652F32D" w14:textId="77777777" w:rsidR="00C174A2" w:rsidRPr="009B4B84" w:rsidRDefault="00C174A2" w:rsidP="00C174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  <w:sz w:val="16"/>
          <w:szCs w:val="16"/>
        </w:rPr>
      </w:pPr>
    </w:p>
    <w:p w14:paraId="6747F12B" w14:textId="77777777" w:rsidR="00C174A2" w:rsidRDefault="00C174A2" w:rsidP="00C174A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  <w:sz w:val="16"/>
          <w:szCs w:val="16"/>
        </w:rPr>
      </w:pPr>
    </w:p>
    <w:tbl>
      <w:tblPr>
        <w:tblW w:w="95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4"/>
        <w:gridCol w:w="694"/>
        <w:gridCol w:w="5184"/>
      </w:tblGrid>
      <w:tr w:rsidR="00C174A2" w:rsidRPr="00786C89" w14:paraId="14E40DA6" w14:textId="77777777" w:rsidTr="000811A6">
        <w:tc>
          <w:tcPr>
            <w:tcW w:w="3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BE725" w14:textId="77777777" w:rsidR="00C174A2" w:rsidRPr="00786C89" w:rsidRDefault="00C174A2" w:rsidP="000811A6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60" w:lineRule="atLeast"/>
              <w:rPr>
                <w:rFonts w:ascii="Arial" w:hAnsi="Arial" w:cs="Arial"/>
                <w:sz w:val="18"/>
                <w:szCs w:val="18"/>
              </w:rPr>
            </w:pPr>
            <w:r w:rsidRPr="00786C89">
              <w:rPr>
                <w:rFonts w:ascii="Arial" w:hAnsi="Arial" w:cs="Arial"/>
                <w:sz w:val="18"/>
                <w:szCs w:val="18"/>
              </w:rPr>
              <w:t>Ort, Datum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14:paraId="53DF5F31" w14:textId="77777777" w:rsidR="00C174A2" w:rsidRPr="00786C8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3B218" w14:textId="77777777" w:rsidR="00C174A2" w:rsidRPr="00786C89" w:rsidRDefault="00C174A2" w:rsidP="000811A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6C89">
              <w:rPr>
                <w:rFonts w:ascii="Arial" w:hAnsi="Arial" w:cs="Arial"/>
                <w:sz w:val="18"/>
                <w:szCs w:val="18"/>
              </w:rPr>
              <w:t>Stempel, Unterschrift der Fachkraft</w:t>
            </w:r>
          </w:p>
        </w:tc>
      </w:tr>
    </w:tbl>
    <w:p w14:paraId="0BEC655C" w14:textId="77777777" w:rsidR="00C174A2" w:rsidRDefault="00C174A2" w:rsidP="00C174A2">
      <w:pPr>
        <w:widowControl w:val="0"/>
        <w:jc w:val="both"/>
        <w:rPr>
          <w:b/>
          <w:bCs/>
        </w:rPr>
      </w:pPr>
    </w:p>
    <w:p w14:paraId="06F93BEA" w14:textId="77777777" w:rsidR="00C174A2" w:rsidRDefault="00C174A2">
      <w:pPr>
        <w:spacing w:line="240" w:lineRule="auto"/>
        <w:rPr>
          <w:rFonts w:ascii="Arial" w:hAnsi="Arial" w:cs="Arial"/>
          <w:b/>
        </w:rPr>
      </w:pPr>
      <w:r>
        <w:rPr>
          <w:rFonts w:cs="Arial"/>
          <w:bCs/>
        </w:rPr>
        <w:br w:type="page"/>
      </w:r>
    </w:p>
    <w:p w14:paraId="227C2A0B" w14:textId="77777777" w:rsidR="005C3868" w:rsidRPr="00A0544F" w:rsidRDefault="005C3868" w:rsidP="003603EF">
      <w:pPr>
        <w:pStyle w:val="berschrift2"/>
        <w:shd w:val="clear" w:color="auto" w:fill="D9D9D9" w:themeFill="background1" w:themeFillShade="D9"/>
        <w:rPr>
          <w:rFonts w:cs="Arial"/>
          <w:bCs w:val="0"/>
          <w:sz w:val="24"/>
        </w:rPr>
      </w:pPr>
      <w:r w:rsidRPr="00A0544F">
        <w:rPr>
          <w:rFonts w:cs="Arial"/>
          <w:bCs w:val="0"/>
          <w:noProof/>
          <w:sz w:val="24"/>
        </w:rPr>
        <w:lastRenderedPageBreak/>
        <w:drawing>
          <wp:anchor distT="0" distB="0" distL="114300" distR="114300" simplePos="0" relativeHeight="251673088" behindDoc="1" locked="0" layoutInCell="1" allowOverlap="1" wp14:anchorId="76B42EFF" wp14:editId="797BF275">
            <wp:simplePos x="0" y="0"/>
            <wp:positionH relativeFrom="column">
              <wp:posOffset>4003040</wp:posOffset>
            </wp:positionH>
            <wp:positionV relativeFrom="paragraph">
              <wp:posOffset>-8890</wp:posOffset>
            </wp:positionV>
            <wp:extent cx="1933575" cy="504825"/>
            <wp:effectExtent l="0" t="0" r="9525" b="9525"/>
            <wp:wrapTight wrapText="bothSides">
              <wp:wrapPolygon edited="0">
                <wp:start x="0" y="0"/>
                <wp:lineTo x="0" y="21192"/>
                <wp:lineTo x="21494" y="21192"/>
                <wp:lineTo x="21494" y="0"/>
                <wp:lineTo x="0" y="0"/>
              </wp:wrapPolygon>
            </wp:wrapTight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44F">
        <w:rPr>
          <w:rFonts w:cs="Arial"/>
          <w:bCs w:val="0"/>
          <w:sz w:val="24"/>
        </w:rPr>
        <w:t xml:space="preserve">C </w:t>
      </w:r>
      <w:r w:rsidR="00005C11">
        <w:rPr>
          <w:rFonts w:cs="Arial"/>
          <w:bCs w:val="0"/>
          <w:sz w:val="24"/>
        </w:rPr>
        <w:t>8</w:t>
      </w:r>
      <w:r w:rsidRPr="00A0544F">
        <w:rPr>
          <w:rFonts w:cs="Arial"/>
          <w:bCs w:val="0"/>
          <w:sz w:val="24"/>
        </w:rPr>
        <w:tab/>
        <w:t xml:space="preserve">Vordruck </w:t>
      </w:r>
      <w:r w:rsidR="004C4D2F">
        <w:rPr>
          <w:rFonts w:cs="Arial"/>
          <w:bCs w:val="0"/>
          <w:sz w:val="24"/>
        </w:rPr>
        <w:t>Maßnahmeverlauf</w:t>
      </w:r>
      <w:r w:rsidR="00F33E1E">
        <w:rPr>
          <w:rFonts w:cs="Arial"/>
          <w:bCs w:val="0"/>
          <w:sz w:val="24"/>
        </w:rPr>
        <w:t xml:space="preserve"> </w:t>
      </w:r>
    </w:p>
    <w:p w14:paraId="1065BE04" w14:textId="77777777" w:rsidR="005C3868" w:rsidRDefault="005C3868" w:rsidP="00763D44"/>
    <w:p w14:paraId="2A376703" w14:textId="77777777" w:rsidR="005C3868" w:rsidRDefault="005C3868" w:rsidP="005C3868"/>
    <w:p w14:paraId="2A77A37A" w14:textId="77777777" w:rsidR="005C3868" w:rsidRPr="00994E72" w:rsidRDefault="005C3868" w:rsidP="005C3868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210"/>
      </w:tblGrid>
      <w:tr w:rsidR="005C3868" w:rsidRPr="00827B3F" w14:paraId="5819C097" w14:textId="77777777" w:rsidTr="008E0EE6">
        <w:trPr>
          <w:jc w:val="center"/>
        </w:trPr>
        <w:tc>
          <w:tcPr>
            <w:tcW w:w="9210" w:type="dxa"/>
            <w:shd w:val="clear" w:color="auto" w:fill="D9D9D9"/>
          </w:tcPr>
          <w:p w14:paraId="4AC73A70" w14:textId="77777777" w:rsidR="005C3868" w:rsidRPr="00827B3F" w:rsidRDefault="00517C06" w:rsidP="00A5568F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17C06">
              <w:rPr>
                <w:rFonts w:ascii="Arial" w:hAnsi="Arial" w:cs="Arial"/>
                <w:b/>
                <w:sz w:val="26"/>
                <w:szCs w:val="26"/>
              </w:rPr>
              <w:t>„U25 Restart Beruf + Leben (ReBeL)“</w:t>
            </w:r>
          </w:p>
        </w:tc>
      </w:tr>
    </w:tbl>
    <w:p w14:paraId="6EFE3BE4" w14:textId="77777777" w:rsidR="005C3868" w:rsidRDefault="005C3868" w:rsidP="005C3868">
      <w:pPr>
        <w:rPr>
          <w:rFonts w:ascii="Arial" w:hAnsi="Arial" w:cs="Arial"/>
          <w:sz w:val="22"/>
        </w:rPr>
      </w:pPr>
    </w:p>
    <w:p w14:paraId="2A4C8E45" w14:textId="77777777" w:rsidR="005C3868" w:rsidRDefault="005C3868" w:rsidP="00135D89">
      <w:pPr>
        <w:pStyle w:val="Textkrper3"/>
        <w:jc w:val="center"/>
        <w:rPr>
          <w:b/>
          <w:sz w:val="24"/>
          <w:szCs w:val="24"/>
        </w:rPr>
      </w:pPr>
      <w:r w:rsidRPr="00994E72">
        <w:rPr>
          <w:b/>
          <w:sz w:val="24"/>
          <w:szCs w:val="24"/>
        </w:rPr>
        <w:t>Maßnahmeverlauf</w:t>
      </w:r>
      <w:r w:rsidR="004C4D2F">
        <w:rPr>
          <w:b/>
          <w:sz w:val="24"/>
          <w:szCs w:val="24"/>
        </w:rPr>
        <w:t xml:space="preserve"> (TN-Profil, Förderplanung)</w:t>
      </w:r>
    </w:p>
    <w:p w14:paraId="55FAAB08" w14:textId="77777777" w:rsidR="005C3868" w:rsidRDefault="005C3868" w:rsidP="005C3868">
      <w:pPr>
        <w:jc w:val="both"/>
        <w:rPr>
          <w:rFonts w:ascii="Arial" w:hAnsi="Arial" w:cs="Arial"/>
          <w:sz w:val="22"/>
        </w:rPr>
      </w:pPr>
    </w:p>
    <w:p w14:paraId="0C803411" w14:textId="77777777" w:rsidR="005C3868" w:rsidRPr="00675D1E" w:rsidRDefault="005C3868" w:rsidP="0008584B">
      <w:pPr>
        <w:numPr>
          <w:ilvl w:val="0"/>
          <w:numId w:val="42"/>
        </w:numPr>
        <w:tabs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675D1E">
        <w:rPr>
          <w:rFonts w:ascii="Arial" w:hAnsi="Arial" w:cs="Arial"/>
          <w:b/>
          <w:bCs/>
          <w:sz w:val="22"/>
          <w:szCs w:val="22"/>
        </w:rPr>
        <w:t>Informationen zum/</w:t>
      </w:r>
      <w:r w:rsidR="00807DFF">
        <w:rPr>
          <w:rFonts w:ascii="Arial" w:hAnsi="Arial" w:cs="Arial"/>
          <w:b/>
          <w:bCs/>
          <w:sz w:val="22"/>
          <w:szCs w:val="22"/>
        </w:rPr>
        <w:t>zu</w:t>
      </w:r>
      <w:r w:rsidRPr="00675D1E">
        <w:rPr>
          <w:rFonts w:ascii="Arial" w:hAnsi="Arial" w:cs="Arial"/>
          <w:b/>
          <w:bCs/>
          <w:sz w:val="22"/>
          <w:szCs w:val="22"/>
        </w:rPr>
        <w:t xml:space="preserve">r </w:t>
      </w:r>
      <w:r w:rsidR="00CC3D0B">
        <w:rPr>
          <w:rFonts w:ascii="Arial" w:hAnsi="Arial" w:cs="Arial"/>
          <w:b/>
          <w:bCs/>
          <w:sz w:val="22"/>
          <w:szCs w:val="22"/>
        </w:rPr>
        <w:t>Teilnehmenden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3862"/>
        <w:gridCol w:w="5387"/>
      </w:tblGrid>
      <w:tr w:rsidR="004C4D2F" w:rsidRPr="00827B3F" w14:paraId="275F14D7" w14:textId="77777777" w:rsidTr="004C4D2F">
        <w:tc>
          <w:tcPr>
            <w:tcW w:w="3862" w:type="dxa"/>
            <w:shd w:val="clear" w:color="auto" w:fill="F2F2F2" w:themeFill="background1" w:themeFillShade="F2"/>
          </w:tcPr>
          <w:p w14:paraId="2D5A21B4" w14:textId="77777777" w:rsidR="004C4D2F" w:rsidRPr="00827B3F" w:rsidRDefault="004C4D2F" w:rsidP="00CC3D0B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827B3F">
              <w:rPr>
                <w:rFonts w:ascii="Arial" w:hAnsi="Arial" w:cs="Arial"/>
                <w:sz w:val="20"/>
              </w:rPr>
              <w:t>Name</w:t>
            </w:r>
            <w:r>
              <w:rPr>
                <w:rFonts w:ascii="Arial" w:hAnsi="Arial" w:cs="Arial"/>
                <w:sz w:val="20"/>
              </w:rPr>
              <w:t xml:space="preserve"> des/der Teilnehmenden:</w:t>
            </w:r>
          </w:p>
        </w:tc>
        <w:tc>
          <w:tcPr>
            <w:tcW w:w="5387" w:type="dxa"/>
          </w:tcPr>
          <w:p w14:paraId="75CBD2B3" w14:textId="77777777" w:rsidR="004C4D2F" w:rsidRPr="00827B3F" w:rsidRDefault="004C4D2F" w:rsidP="006C6EE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C4D2F" w:rsidRPr="00827B3F" w14:paraId="426338EF" w14:textId="77777777" w:rsidTr="004C4D2F">
        <w:tc>
          <w:tcPr>
            <w:tcW w:w="3862" w:type="dxa"/>
            <w:shd w:val="clear" w:color="auto" w:fill="F2F2F2" w:themeFill="background1" w:themeFillShade="F2"/>
          </w:tcPr>
          <w:p w14:paraId="05AF40AB" w14:textId="77777777" w:rsidR="004C4D2F" w:rsidRDefault="004C4D2F" w:rsidP="006C6EE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Geburtsdatum:</w:t>
            </w:r>
          </w:p>
        </w:tc>
        <w:tc>
          <w:tcPr>
            <w:tcW w:w="5387" w:type="dxa"/>
          </w:tcPr>
          <w:p w14:paraId="2F509B51" w14:textId="77777777" w:rsidR="004C4D2F" w:rsidRPr="00827B3F" w:rsidRDefault="004C4D2F" w:rsidP="006C6EE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C4D2F" w:rsidRPr="00827B3F" w14:paraId="6ED604B0" w14:textId="77777777" w:rsidTr="004C4D2F">
        <w:tc>
          <w:tcPr>
            <w:tcW w:w="3862" w:type="dxa"/>
            <w:shd w:val="clear" w:color="auto" w:fill="F2F2F2" w:themeFill="background1" w:themeFillShade="F2"/>
          </w:tcPr>
          <w:p w14:paraId="738BFFBD" w14:textId="77777777" w:rsidR="004C4D2F" w:rsidRDefault="004C4D2F" w:rsidP="006C6EE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Maßnahmebeginn:</w:t>
            </w:r>
          </w:p>
        </w:tc>
        <w:tc>
          <w:tcPr>
            <w:tcW w:w="5387" w:type="dxa"/>
          </w:tcPr>
          <w:p w14:paraId="5CDEEA79" w14:textId="77777777" w:rsidR="004C4D2F" w:rsidRPr="00827B3F" w:rsidRDefault="004C4D2F" w:rsidP="006C6EE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C4D2F" w:rsidRPr="00827B3F" w14:paraId="1D3922FC" w14:textId="77777777" w:rsidTr="004C4D2F">
        <w:tc>
          <w:tcPr>
            <w:tcW w:w="3862" w:type="dxa"/>
            <w:shd w:val="clear" w:color="auto" w:fill="F2F2F2" w:themeFill="background1" w:themeFillShade="F2"/>
          </w:tcPr>
          <w:p w14:paraId="237EC0E3" w14:textId="77777777" w:rsidR="004C4D2F" w:rsidRDefault="004C4D2F" w:rsidP="00CC3D0B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Zuständiges Jobcenter, Fachkraft im FM:</w:t>
            </w:r>
          </w:p>
        </w:tc>
        <w:tc>
          <w:tcPr>
            <w:tcW w:w="5387" w:type="dxa"/>
          </w:tcPr>
          <w:p w14:paraId="50BA7C23" w14:textId="77777777" w:rsidR="004C4D2F" w:rsidRPr="00827B3F" w:rsidRDefault="004C4D2F" w:rsidP="006C6EE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C4D2F" w:rsidRPr="00827B3F" w14:paraId="10A14E1E" w14:textId="77777777" w:rsidTr="004C4D2F">
        <w:tc>
          <w:tcPr>
            <w:tcW w:w="3862" w:type="dxa"/>
            <w:shd w:val="clear" w:color="auto" w:fill="F2F2F2" w:themeFill="background1" w:themeFillShade="F2"/>
          </w:tcPr>
          <w:p w14:paraId="33FFCFFA" w14:textId="77777777" w:rsidR="004C4D2F" w:rsidRPr="00827B3F" w:rsidRDefault="004C4D2F" w:rsidP="006C6EE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Bildungsträger / Ort:</w:t>
            </w:r>
          </w:p>
        </w:tc>
        <w:tc>
          <w:tcPr>
            <w:tcW w:w="5387" w:type="dxa"/>
          </w:tcPr>
          <w:p w14:paraId="77DA66A9" w14:textId="77777777" w:rsidR="004C4D2F" w:rsidRPr="00827B3F" w:rsidRDefault="004C4D2F" w:rsidP="006C6EE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C4D2F" w:rsidRPr="00827B3F" w14:paraId="6F73A0C2" w14:textId="77777777" w:rsidTr="004C4D2F">
        <w:tc>
          <w:tcPr>
            <w:tcW w:w="3862" w:type="dxa"/>
            <w:shd w:val="clear" w:color="auto" w:fill="F2F2F2" w:themeFill="background1" w:themeFillShade="F2"/>
          </w:tcPr>
          <w:p w14:paraId="173E9DF5" w14:textId="77777777" w:rsidR="004C4D2F" w:rsidRPr="00827B3F" w:rsidRDefault="004C4D2F" w:rsidP="005B16D6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Ansprechperson für Rückfragen beim Bildungsträger </w:t>
            </w:r>
            <w:r w:rsidRPr="001669CD">
              <w:rPr>
                <w:rFonts w:ascii="Arial" w:hAnsi="Arial" w:cs="Arial"/>
                <w:sz w:val="16"/>
                <w:szCs w:val="16"/>
              </w:rPr>
              <w:t>(Name, Telefon, Fax, E-Mail)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5387" w:type="dxa"/>
          </w:tcPr>
          <w:p w14:paraId="583E774D" w14:textId="77777777" w:rsidR="004C4D2F" w:rsidRPr="00827B3F" w:rsidRDefault="004C4D2F" w:rsidP="006C6EE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1EB1FDF" w14:textId="77777777" w:rsidR="005C3868" w:rsidRDefault="005C3868" w:rsidP="008F0C6B">
      <w:pPr>
        <w:jc w:val="both"/>
        <w:rPr>
          <w:rFonts w:ascii="Arial" w:hAnsi="Arial" w:cs="Arial"/>
          <w:sz w:val="22"/>
        </w:rPr>
      </w:pPr>
    </w:p>
    <w:p w14:paraId="74328F57" w14:textId="77777777" w:rsidR="009A3B87" w:rsidRDefault="009A3B87" w:rsidP="009A3B87">
      <w:pPr>
        <w:numPr>
          <w:ilvl w:val="0"/>
          <w:numId w:val="42"/>
        </w:numPr>
        <w:tabs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Zweck und Empfehlung</w:t>
      </w:r>
    </w:p>
    <w:p w14:paraId="52B1FAEF" w14:textId="77777777" w:rsidR="009A3B87" w:rsidRPr="009D0AD4" w:rsidRDefault="00ED59A2" w:rsidP="009A3B87">
      <w:pPr>
        <w:spacing w:after="120" w:line="240" w:lineRule="auto"/>
        <w:ind w:left="567"/>
        <w:jc w:val="both"/>
        <w:rPr>
          <w:rFonts w:ascii="Arial" w:hAnsi="Arial" w:cs="Arial"/>
          <w:b/>
          <w:bCs/>
          <w:sz w:val="20"/>
        </w:rPr>
      </w:pPr>
      <w:sdt>
        <w:sdtPr>
          <w:rPr>
            <w:rFonts w:ascii="Arial" w:hAnsi="Arial" w:cs="Arial"/>
            <w:b/>
            <w:bCs/>
            <w:sz w:val="20"/>
          </w:rPr>
          <w:id w:val="-329455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D2F">
            <w:rPr>
              <w:rFonts w:ascii="MS Gothic" w:eastAsia="MS Gothic" w:hAnsi="MS Gothic" w:cs="Arial" w:hint="eastAsia"/>
              <w:b/>
              <w:bCs/>
              <w:sz w:val="20"/>
            </w:rPr>
            <w:t>☐</w:t>
          </w:r>
        </w:sdtContent>
      </w:sdt>
      <w:r w:rsidR="009A3B87" w:rsidRPr="009D0AD4">
        <w:rPr>
          <w:rFonts w:ascii="Arial" w:hAnsi="Arial" w:cs="Arial"/>
          <w:b/>
          <w:bCs/>
          <w:sz w:val="20"/>
        </w:rPr>
        <w:t xml:space="preserve"> </w:t>
      </w:r>
      <w:r w:rsidR="005B16D6">
        <w:rPr>
          <w:rFonts w:ascii="Arial" w:hAnsi="Arial" w:cs="Arial"/>
          <w:b/>
          <w:bCs/>
          <w:sz w:val="20"/>
        </w:rPr>
        <w:t>Erste Einschätzung</w:t>
      </w:r>
      <w:r w:rsidR="00CC3D0B">
        <w:rPr>
          <w:rFonts w:ascii="Arial" w:hAnsi="Arial" w:cs="Arial"/>
          <w:b/>
          <w:bCs/>
          <w:sz w:val="20"/>
        </w:rPr>
        <w:t xml:space="preserve"> während</w:t>
      </w:r>
      <w:r w:rsidR="009A3B87" w:rsidRPr="009D0AD4">
        <w:rPr>
          <w:rFonts w:ascii="Arial" w:hAnsi="Arial" w:cs="Arial"/>
          <w:b/>
          <w:bCs/>
          <w:sz w:val="20"/>
        </w:rPr>
        <w:t xml:space="preserve"> der </w:t>
      </w:r>
      <w:r w:rsidR="008323C3">
        <w:rPr>
          <w:rFonts w:ascii="Arial" w:hAnsi="Arial" w:cs="Arial"/>
          <w:b/>
          <w:bCs/>
          <w:sz w:val="20"/>
        </w:rPr>
        <w:t xml:space="preserve">Phase 1 - </w:t>
      </w:r>
      <w:r w:rsidR="004739F3">
        <w:rPr>
          <w:rFonts w:ascii="Arial" w:hAnsi="Arial" w:cs="Arial"/>
          <w:b/>
          <w:bCs/>
          <w:sz w:val="20"/>
        </w:rPr>
        <w:t>Kontakt- und Einstiegsphase</w:t>
      </w:r>
      <w:r w:rsidR="00A94CBD">
        <w:rPr>
          <w:rFonts w:ascii="Arial" w:hAnsi="Arial" w:cs="Arial"/>
          <w:b/>
          <w:bCs/>
          <w:sz w:val="20"/>
        </w:rPr>
        <w:t xml:space="preserve">, nach </w:t>
      </w:r>
      <w:r w:rsidR="00CC3D0B">
        <w:rPr>
          <w:rFonts w:ascii="Arial" w:hAnsi="Arial" w:cs="Arial"/>
          <w:b/>
          <w:bCs/>
          <w:sz w:val="20"/>
        </w:rPr>
        <w:t>8 Wochen</w:t>
      </w:r>
    </w:p>
    <w:p w14:paraId="10F48642" w14:textId="77777777" w:rsidR="009A3B87" w:rsidRPr="009D0AD4" w:rsidRDefault="009A3B87" w:rsidP="009A3B87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/>
          <w:bCs/>
          <w:sz w:val="20"/>
        </w:rPr>
        <w:tab/>
      </w:r>
      <w:r w:rsidRPr="009D0AD4">
        <w:rPr>
          <w:rFonts w:ascii="Arial" w:hAnsi="Arial" w:cs="Arial"/>
          <w:b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146635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Empfehlung </w:t>
      </w:r>
      <w:r w:rsidR="00CC3D0B">
        <w:rPr>
          <w:rFonts w:ascii="Arial" w:hAnsi="Arial" w:cs="Arial"/>
          <w:bCs/>
          <w:sz w:val="20"/>
        </w:rPr>
        <w:t>Verbleib in der Maßnahme</w:t>
      </w:r>
    </w:p>
    <w:p w14:paraId="0FCF46E1" w14:textId="77777777" w:rsidR="009A3B87" w:rsidRDefault="009A3B87" w:rsidP="009A3B87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Cs/>
          <w:sz w:val="20"/>
        </w:rPr>
        <w:tab/>
      </w:r>
      <w:r w:rsidRPr="009D0AD4">
        <w:rPr>
          <w:rFonts w:ascii="Arial" w:hAnsi="Arial" w:cs="Arial"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-588776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</w:t>
      </w:r>
      <w:r w:rsidR="00827D72">
        <w:rPr>
          <w:rFonts w:ascii="Arial" w:hAnsi="Arial" w:cs="Arial"/>
          <w:bCs/>
          <w:sz w:val="20"/>
        </w:rPr>
        <w:t xml:space="preserve">sonstige </w:t>
      </w:r>
      <w:r w:rsidRPr="009D0AD4">
        <w:rPr>
          <w:rFonts w:ascii="Arial" w:hAnsi="Arial" w:cs="Arial"/>
          <w:bCs/>
          <w:sz w:val="20"/>
        </w:rPr>
        <w:t>Em</w:t>
      </w:r>
      <w:r w:rsidR="009D0AD4" w:rsidRPr="009D0AD4">
        <w:rPr>
          <w:rFonts w:ascii="Arial" w:hAnsi="Arial" w:cs="Arial"/>
          <w:bCs/>
          <w:sz w:val="20"/>
        </w:rPr>
        <w:t>pfehlung</w:t>
      </w:r>
    </w:p>
    <w:p w14:paraId="1DDEE25C" w14:textId="77777777" w:rsidR="004F0036" w:rsidRPr="009D0AD4" w:rsidRDefault="004F0036" w:rsidP="009A3B87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</w:p>
    <w:p w14:paraId="0A9E94E1" w14:textId="77777777" w:rsidR="004F0036" w:rsidRPr="009D0AD4" w:rsidRDefault="00ED59A2" w:rsidP="004F0036">
      <w:pPr>
        <w:spacing w:after="120" w:line="240" w:lineRule="auto"/>
        <w:ind w:left="567"/>
        <w:jc w:val="both"/>
        <w:rPr>
          <w:rFonts w:ascii="Arial" w:hAnsi="Arial" w:cs="Arial"/>
          <w:b/>
          <w:bCs/>
          <w:sz w:val="20"/>
        </w:rPr>
      </w:pPr>
      <w:sdt>
        <w:sdtPr>
          <w:rPr>
            <w:rFonts w:ascii="Arial" w:hAnsi="Arial" w:cs="Arial"/>
            <w:b/>
            <w:bCs/>
            <w:sz w:val="20"/>
          </w:rPr>
          <w:id w:val="191342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0036">
            <w:rPr>
              <w:rFonts w:ascii="MS Gothic" w:eastAsia="MS Gothic" w:hAnsi="MS Gothic" w:cs="Arial" w:hint="eastAsia"/>
              <w:b/>
              <w:bCs/>
              <w:sz w:val="20"/>
            </w:rPr>
            <w:t>☐</w:t>
          </w:r>
        </w:sdtContent>
      </w:sdt>
      <w:r w:rsidR="004F0036" w:rsidRPr="009D0AD4">
        <w:rPr>
          <w:rFonts w:ascii="Arial" w:hAnsi="Arial" w:cs="Arial"/>
          <w:b/>
          <w:bCs/>
          <w:sz w:val="20"/>
        </w:rPr>
        <w:t xml:space="preserve"> </w:t>
      </w:r>
      <w:r w:rsidR="00504848">
        <w:rPr>
          <w:rFonts w:ascii="Arial" w:hAnsi="Arial" w:cs="Arial"/>
          <w:b/>
          <w:bCs/>
          <w:sz w:val="20"/>
        </w:rPr>
        <w:t>Beendigung</w:t>
      </w:r>
      <w:r w:rsidR="004F0036" w:rsidRPr="009D0AD4">
        <w:rPr>
          <w:rFonts w:ascii="Arial" w:hAnsi="Arial" w:cs="Arial"/>
          <w:b/>
          <w:bCs/>
          <w:sz w:val="20"/>
        </w:rPr>
        <w:t xml:space="preserve"> der </w:t>
      </w:r>
      <w:r w:rsidR="0077526F">
        <w:rPr>
          <w:rFonts w:ascii="Arial" w:hAnsi="Arial" w:cs="Arial"/>
          <w:b/>
          <w:bCs/>
          <w:sz w:val="20"/>
        </w:rPr>
        <w:t xml:space="preserve">Phase 1 - </w:t>
      </w:r>
      <w:r w:rsidR="004F0036">
        <w:rPr>
          <w:rFonts w:ascii="Arial" w:hAnsi="Arial" w:cs="Arial"/>
          <w:b/>
          <w:bCs/>
          <w:sz w:val="20"/>
        </w:rPr>
        <w:t>Kontakt- und Einstiegsphase</w:t>
      </w:r>
    </w:p>
    <w:p w14:paraId="00C22AB9" w14:textId="77777777" w:rsidR="004F0036" w:rsidRPr="009D0AD4" w:rsidRDefault="004F0036" w:rsidP="004F0036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/>
          <w:bCs/>
          <w:sz w:val="20"/>
        </w:rPr>
        <w:tab/>
      </w:r>
      <w:r w:rsidRPr="009D0AD4">
        <w:rPr>
          <w:rFonts w:ascii="Arial" w:hAnsi="Arial" w:cs="Arial"/>
          <w:b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13338828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Empfehlung </w:t>
      </w:r>
      <w:r w:rsidR="00504848">
        <w:rPr>
          <w:rFonts w:ascii="Arial" w:hAnsi="Arial" w:cs="Arial"/>
          <w:bCs/>
          <w:sz w:val="20"/>
        </w:rPr>
        <w:t>Übergang in die</w:t>
      </w:r>
      <w:r w:rsidR="00504848" w:rsidRPr="00504848">
        <w:rPr>
          <w:rFonts w:ascii="Arial" w:hAnsi="Arial" w:cs="Arial"/>
          <w:bCs/>
          <w:sz w:val="20"/>
        </w:rPr>
        <w:t xml:space="preserve"> </w:t>
      </w:r>
      <w:r w:rsidR="004C4D2F">
        <w:rPr>
          <w:rFonts w:ascii="Arial" w:hAnsi="Arial" w:cs="Arial"/>
          <w:bCs/>
          <w:sz w:val="20"/>
        </w:rPr>
        <w:t xml:space="preserve">Phase 2 - </w:t>
      </w:r>
      <w:r w:rsidR="00504848">
        <w:rPr>
          <w:rFonts w:ascii="Arial" w:hAnsi="Arial" w:cs="Arial"/>
          <w:bCs/>
          <w:sz w:val="20"/>
        </w:rPr>
        <w:t>Stabilisierungs- und Unterstützungsphase</w:t>
      </w:r>
    </w:p>
    <w:p w14:paraId="33EDAA6A" w14:textId="77777777" w:rsidR="004F0036" w:rsidRPr="009D0AD4" w:rsidRDefault="004F0036" w:rsidP="004F0036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Cs/>
          <w:sz w:val="20"/>
        </w:rPr>
        <w:tab/>
      </w:r>
      <w:r w:rsidRPr="009D0AD4">
        <w:rPr>
          <w:rFonts w:ascii="Arial" w:hAnsi="Arial" w:cs="Arial"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-1727215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 xml:space="preserve">sonstige </w:t>
      </w:r>
      <w:r w:rsidRPr="009D0AD4">
        <w:rPr>
          <w:rFonts w:ascii="Arial" w:hAnsi="Arial" w:cs="Arial"/>
          <w:bCs/>
          <w:sz w:val="20"/>
        </w:rPr>
        <w:t>Empfehlung</w:t>
      </w:r>
    </w:p>
    <w:p w14:paraId="3FAF689F" w14:textId="77777777" w:rsidR="009A3B87" w:rsidRPr="009D0AD4" w:rsidRDefault="009A3B87" w:rsidP="009A3B87">
      <w:pPr>
        <w:spacing w:after="120" w:line="240" w:lineRule="auto"/>
        <w:ind w:left="567"/>
        <w:jc w:val="both"/>
        <w:rPr>
          <w:rFonts w:ascii="Arial" w:hAnsi="Arial" w:cs="Arial"/>
          <w:b/>
          <w:bCs/>
          <w:sz w:val="20"/>
        </w:rPr>
      </w:pPr>
    </w:p>
    <w:p w14:paraId="474D5F02" w14:textId="77777777" w:rsidR="002535F2" w:rsidRDefault="00ED59A2" w:rsidP="002535F2">
      <w:pPr>
        <w:spacing w:after="120" w:line="240" w:lineRule="auto"/>
        <w:ind w:left="567"/>
        <w:jc w:val="both"/>
        <w:rPr>
          <w:rFonts w:ascii="Arial" w:hAnsi="Arial" w:cs="Arial"/>
          <w:b/>
          <w:bCs/>
          <w:sz w:val="20"/>
        </w:rPr>
      </w:pPr>
      <w:sdt>
        <w:sdtPr>
          <w:rPr>
            <w:rFonts w:ascii="Arial" w:hAnsi="Arial" w:cs="Arial"/>
            <w:b/>
            <w:bCs/>
            <w:sz w:val="20"/>
          </w:rPr>
          <w:id w:val="142869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5F2" w:rsidRPr="009D0AD4">
            <w:rPr>
              <w:rFonts w:ascii="MS Gothic" w:eastAsia="MS Gothic" w:hAnsi="MS Gothic" w:cs="Arial" w:hint="eastAsia"/>
              <w:b/>
              <w:bCs/>
              <w:sz w:val="20"/>
            </w:rPr>
            <w:t>☐</w:t>
          </w:r>
        </w:sdtContent>
      </w:sdt>
      <w:r w:rsidR="002535F2">
        <w:rPr>
          <w:rFonts w:ascii="Arial" w:hAnsi="Arial" w:cs="Arial"/>
          <w:b/>
          <w:bCs/>
          <w:sz w:val="20"/>
        </w:rPr>
        <w:t xml:space="preserve"> Zwischenbericht nach 6 </w:t>
      </w:r>
      <w:r w:rsidR="002535F2" w:rsidRPr="009D0AD4">
        <w:rPr>
          <w:rFonts w:ascii="Arial" w:hAnsi="Arial" w:cs="Arial"/>
          <w:b/>
          <w:bCs/>
          <w:sz w:val="20"/>
        </w:rPr>
        <w:t xml:space="preserve">Monaten in der </w:t>
      </w:r>
      <w:r w:rsidR="004F0036">
        <w:rPr>
          <w:rFonts w:ascii="Arial" w:hAnsi="Arial" w:cs="Arial"/>
          <w:b/>
          <w:bCs/>
          <w:sz w:val="20"/>
        </w:rPr>
        <w:t>Maßnahme</w:t>
      </w:r>
    </w:p>
    <w:p w14:paraId="7E42BD91" w14:textId="77777777" w:rsidR="004C4D2F" w:rsidRPr="009D0AD4" w:rsidRDefault="004C4D2F" w:rsidP="004C4D2F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/>
          <w:bCs/>
          <w:sz w:val="20"/>
        </w:rPr>
        <w:tab/>
      </w:r>
      <w:r w:rsidRPr="009D0AD4">
        <w:rPr>
          <w:rFonts w:ascii="Arial" w:hAnsi="Arial" w:cs="Arial"/>
          <w:b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-1000265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Empfehlung Verbleib in der </w:t>
      </w:r>
      <w:r>
        <w:rPr>
          <w:rFonts w:ascii="Arial" w:hAnsi="Arial" w:cs="Arial"/>
          <w:bCs/>
          <w:sz w:val="20"/>
        </w:rPr>
        <w:t>Phase 2 - Stabilisierungs- und Unterstützungsphase</w:t>
      </w:r>
    </w:p>
    <w:p w14:paraId="616F6ED1" w14:textId="77777777" w:rsidR="00827D72" w:rsidRPr="009D0AD4" w:rsidRDefault="00827D72" w:rsidP="00827D72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/>
          <w:bCs/>
          <w:sz w:val="20"/>
        </w:rPr>
        <w:tab/>
      </w:r>
      <w:r w:rsidRPr="009D0AD4">
        <w:rPr>
          <w:rFonts w:ascii="Arial" w:hAnsi="Arial" w:cs="Arial"/>
          <w:b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179638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Empfehlung </w:t>
      </w:r>
      <w:r w:rsidR="004C4D2F">
        <w:rPr>
          <w:rFonts w:ascii="Arial" w:hAnsi="Arial" w:cs="Arial"/>
          <w:bCs/>
          <w:sz w:val="20"/>
        </w:rPr>
        <w:t>Übergang in die</w:t>
      </w:r>
      <w:r w:rsidRPr="009D0AD4">
        <w:rPr>
          <w:rFonts w:ascii="Arial" w:hAnsi="Arial" w:cs="Arial"/>
          <w:bCs/>
          <w:sz w:val="20"/>
        </w:rPr>
        <w:t xml:space="preserve"> </w:t>
      </w:r>
      <w:r w:rsidR="004C4D2F">
        <w:rPr>
          <w:rFonts w:ascii="Arial" w:hAnsi="Arial" w:cs="Arial"/>
          <w:bCs/>
          <w:sz w:val="20"/>
        </w:rPr>
        <w:t>Phase 3 – Perspektivklärung und Nachbetreuung</w:t>
      </w:r>
    </w:p>
    <w:p w14:paraId="0AFB2D9B" w14:textId="77777777" w:rsidR="00827D72" w:rsidRPr="009D0AD4" w:rsidRDefault="00827D72" w:rsidP="00827D72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Cs/>
          <w:sz w:val="20"/>
        </w:rPr>
        <w:tab/>
      </w:r>
      <w:r w:rsidRPr="009D0AD4">
        <w:rPr>
          <w:rFonts w:ascii="Arial" w:hAnsi="Arial" w:cs="Arial"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-121857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 xml:space="preserve">sonstige </w:t>
      </w:r>
      <w:r w:rsidRPr="009D0AD4">
        <w:rPr>
          <w:rFonts w:ascii="Arial" w:hAnsi="Arial" w:cs="Arial"/>
          <w:bCs/>
          <w:sz w:val="20"/>
        </w:rPr>
        <w:t xml:space="preserve">Empfehlung </w:t>
      </w:r>
    </w:p>
    <w:p w14:paraId="61115971" w14:textId="77777777" w:rsidR="00827D72" w:rsidRDefault="00827D72" w:rsidP="002535F2">
      <w:pPr>
        <w:spacing w:after="120" w:line="240" w:lineRule="auto"/>
        <w:ind w:left="567"/>
        <w:jc w:val="both"/>
        <w:rPr>
          <w:rFonts w:ascii="Arial" w:hAnsi="Arial" w:cs="Arial"/>
          <w:b/>
          <w:bCs/>
          <w:sz w:val="20"/>
        </w:rPr>
      </w:pPr>
    </w:p>
    <w:p w14:paraId="71A11E7D" w14:textId="77777777" w:rsidR="002535F2" w:rsidRPr="009D0AD4" w:rsidRDefault="00ED59A2" w:rsidP="002535F2">
      <w:pPr>
        <w:spacing w:after="120" w:line="240" w:lineRule="auto"/>
        <w:ind w:left="567"/>
        <w:jc w:val="both"/>
        <w:rPr>
          <w:rFonts w:ascii="Arial" w:hAnsi="Arial" w:cs="Arial"/>
          <w:b/>
          <w:bCs/>
          <w:sz w:val="20"/>
        </w:rPr>
      </w:pPr>
      <w:sdt>
        <w:sdtPr>
          <w:rPr>
            <w:rFonts w:ascii="Arial" w:hAnsi="Arial" w:cs="Arial"/>
            <w:b/>
            <w:bCs/>
            <w:sz w:val="20"/>
          </w:rPr>
          <w:id w:val="1816603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5F2" w:rsidRPr="009D0AD4">
            <w:rPr>
              <w:rFonts w:ascii="MS Gothic" w:eastAsia="MS Gothic" w:hAnsi="MS Gothic" w:cs="Arial" w:hint="eastAsia"/>
              <w:b/>
              <w:bCs/>
              <w:sz w:val="20"/>
            </w:rPr>
            <w:t>☐</w:t>
          </w:r>
        </w:sdtContent>
      </w:sdt>
      <w:r w:rsidR="002535F2">
        <w:rPr>
          <w:rFonts w:ascii="Arial" w:hAnsi="Arial" w:cs="Arial"/>
          <w:b/>
          <w:bCs/>
          <w:sz w:val="20"/>
        </w:rPr>
        <w:t xml:space="preserve"> Zwischenbericht nach 9 </w:t>
      </w:r>
      <w:r w:rsidR="002535F2" w:rsidRPr="009D0AD4">
        <w:rPr>
          <w:rFonts w:ascii="Arial" w:hAnsi="Arial" w:cs="Arial"/>
          <w:b/>
          <w:bCs/>
          <w:sz w:val="20"/>
        </w:rPr>
        <w:t xml:space="preserve">Monaten in der </w:t>
      </w:r>
      <w:r w:rsidR="004F0036">
        <w:rPr>
          <w:rFonts w:ascii="Arial" w:hAnsi="Arial" w:cs="Arial"/>
          <w:b/>
          <w:bCs/>
          <w:sz w:val="20"/>
        </w:rPr>
        <w:t>Maßnahme</w:t>
      </w:r>
    </w:p>
    <w:p w14:paraId="4D1B8477" w14:textId="77777777" w:rsidR="004C4D2F" w:rsidRPr="009D0AD4" w:rsidRDefault="004C4D2F" w:rsidP="004C4D2F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/>
          <w:bCs/>
          <w:sz w:val="20"/>
        </w:rPr>
        <w:tab/>
      </w:r>
      <w:r w:rsidRPr="009D0AD4">
        <w:rPr>
          <w:rFonts w:ascii="Arial" w:hAnsi="Arial" w:cs="Arial"/>
          <w:b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1991134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Empfehlung Verbleib in der </w:t>
      </w:r>
      <w:r>
        <w:rPr>
          <w:rFonts w:ascii="Arial" w:hAnsi="Arial" w:cs="Arial"/>
          <w:bCs/>
          <w:sz w:val="20"/>
        </w:rPr>
        <w:t>Phase 2 - Stabilisierungs- und Unterstützungsphase</w:t>
      </w:r>
    </w:p>
    <w:p w14:paraId="33B5A82A" w14:textId="77777777" w:rsidR="004C4D2F" w:rsidRPr="009D0AD4" w:rsidRDefault="004C4D2F" w:rsidP="004C4D2F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/>
          <w:bCs/>
          <w:sz w:val="20"/>
        </w:rPr>
        <w:tab/>
      </w:r>
      <w:r w:rsidRPr="009D0AD4">
        <w:rPr>
          <w:rFonts w:ascii="Arial" w:hAnsi="Arial" w:cs="Arial"/>
          <w:b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-1274465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Empfehlung </w:t>
      </w:r>
      <w:r>
        <w:rPr>
          <w:rFonts w:ascii="Arial" w:hAnsi="Arial" w:cs="Arial"/>
          <w:bCs/>
          <w:sz w:val="20"/>
        </w:rPr>
        <w:t>Übergang in die</w:t>
      </w:r>
      <w:r w:rsidRPr="009D0AD4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>Phase 3 – Perspektivklärung und Nachbetreuung</w:t>
      </w:r>
    </w:p>
    <w:p w14:paraId="5B01326A" w14:textId="77777777" w:rsidR="004C4D2F" w:rsidRPr="009D0AD4" w:rsidRDefault="004C4D2F" w:rsidP="004C4D2F">
      <w:pPr>
        <w:spacing w:after="120" w:line="240" w:lineRule="auto"/>
        <w:ind w:left="567"/>
        <w:jc w:val="both"/>
        <w:rPr>
          <w:rFonts w:ascii="Arial" w:hAnsi="Arial" w:cs="Arial"/>
          <w:bCs/>
          <w:sz w:val="20"/>
        </w:rPr>
      </w:pPr>
      <w:r w:rsidRPr="009D0AD4">
        <w:rPr>
          <w:rFonts w:ascii="Arial" w:hAnsi="Arial" w:cs="Arial"/>
          <w:bCs/>
          <w:sz w:val="20"/>
        </w:rPr>
        <w:tab/>
      </w:r>
      <w:r w:rsidRPr="009D0AD4">
        <w:rPr>
          <w:rFonts w:ascii="Arial" w:hAnsi="Arial" w:cs="Arial"/>
          <w:bCs/>
          <w:sz w:val="20"/>
        </w:rPr>
        <w:tab/>
      </w:r>
      <w:sdt>
        <w:sdtPr>
          <w:rPr>
            <w:rFonts w:ascii="Arial" w:hAnsi="Arial" w:cs="Arial"/>
            <w:bCs/>
            <w:sz w:val="20"/>
          </w:rPr>
          <w:id w:val="-713653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D0AD4">
            <w:rPr>
              <w:rFonts w:ascii="MS Gothic" w:eastAsia="MS Gothic" w:hAnsi="MS Gothic" w:cs="Arial" w:hint="eastAsia"/>
              <w:bCs/>
              <w:sz w:val="20"/>
            </w:rPr>
            <w:t>☐</w:t>
          </w:r>
        </w:sdtContent>
      </w:sdt>
      <w:r w:rsidRPr="009D0AD4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 xml:space="preserve">sonstige </w:t>
      </w:r>
      <w:r w:rsidRPr="009D0AD4">
        <w:rPr>
          <w:rFonts w:ascii="Arial" w:hAnsi="Arial" w:cs="Arial"/>
          <w:bCs/>
          <w:sz w:val="20"/>
        </w:rPr>
        <w:t xml:space="preserve">Empfehlung </w:t>
      </w:r>
    </w:p>
    <w:p w14:paraId="57F80092" w14:textId="77777777" w:rsidR="009A3B87" w:rsidRPr="009D0AD4" w:rsidRDefault="009A3B87" w:rsidP="009A3B87">
      <w:pPr>
        <w:spacing w:after="120" w:line="240" w:lineRule="auto"/>
        <w:ind w:left="567"/>
        <w:jc w:val="both"/>
        <w:rPr>
          <w:rFonts w:ascii="Arial" w:hAnsi="Arial" w:cs="Arial"/>
          <w:b/>
          <w:bCs/>
          <w:sz w:val="20"/>
        </w:rPr>
      </w:pPr>
    </w:p>
    <w:p w14:paraId="603AC8BD" w14:textId="77777777" w:rsidR="009A3B87" w:rsidRDefault="00ED59A2" w:rsidP="009A3B87">
      <w:pPr>
        <w:spacing w:after="120" w:line="240" w:lineRule="auto"/>
        <w:ind w:left="567"/>
        <w:jc w:val="both"/>
        <w:rPr>
          <w:rFonts w:ascii="Arial" w:hAnsi="Arial" w:cs="Arial"/>
          <w:b/>
          <w:bCs/>
          <w:sz w:val="20"/>
        </w:rPr>
      </w:pPr>
      <w:sdt>
        <w:sdtPr>
          <w:rPr>
            <w:rFonts w:ascii="Arial" w:hAnsi="Arial" w:cs="Arial"/>
            <w:b/>
            <w:bCs/>
            <w:sz w:val="20"/>
          </w:rPr>
          <w:id w:val="-647128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3B87" w:rsidRPr="009D0AD4">
            <w:rPr>
              <w:rFonts w:ascii="MS Gothic" w:eastAsia="MS Gothic" w:hAnsi="MS Gothic" w:cs="Arial" w:hint="eastAsia"/>
              <w:b/>
              <w:bCs/>
              <w:sz w:val="20"/>
            </w:rPr>
            <w:t>☐</w:t>
          </w:r>
        </w:sdtContent>
      </w:sdt>
      <w:r w:rsidR="009A3B87" w:rsidRPr="009D0AD4">
        <w:rPr>
          <w:rFonts w:ascii="Arial" w:hAnsi="Arial" w:cs="Arial"/>
          <w:b/>
          <w:bCs/>
          <w:sz w:val="20"/>
        </w:rPr>
        <w:t xml:space="preserve"> Abschlussbericht</w:t>
      </w:r>
    </w:p>
    <w:p w14:paraId="4A33E37C" w14:textId="77777777" w:rsidR="00DB4030" w:rsidRDefault="00DB4030">
      <w:pPr>
        <w:spacing w:line="240" w:lineRule="auto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br w:type="page"/>
      </w:r>
    </w:p>
    <w:p w14:paraId="43AAEA4F" w14:textId="77777777" w:rsidR="008473C8" w:rsidRPr="009D0AD4" w:rsidRDefault="008473C8" w:rsidP="009A3B87">
      <w:pPr>
        <w:spacing w:after="120" w:line="240" w:lineRule="auto"/>
        <w:ind w:left="567"/>
        <w:jc w:val="both"/>
        <w:rPr>
          <w:rFonts w:ascii="Arial" w:hAnsi="Arial" w:cs="Arial"/>
          <w:b/>
          <w:bCs/>
          <w:sz w:val="20"/>
        </w:rPr>
      </w:pPr>
    </w:p>
    <w:p w14:paraId="0EEB9F83" w14:textId="77777777" w:rsidR="00A20840" w:rsidRDefault="004C4D2F" w:rsidP="00A20840">
      <w:pPr>
        <w:numPr>
          <w:ilvl w:val="0"/>
          <w:numId w:val="42"/>
        </w:numPr>
        <w:tabs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TN-Profil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9249"/>
      </w:tblGrid>
      <w:tr w:rsidR="00852042" w:rsidRPr="00126E6F" w14:paraId="7379628E" w14:textId="77777777" w:rsidTr="008946B8"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530AA8" w14:textId="77777777" w:rsidR="004739F3" w:rsidRPr="004739F3" w:rsidRDefault="004739F3" w:rsidP="004739F3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Integrationsrelevante</w:t>
            </w:r>
            <w:r w:rsidR="00852042">
              <w:rPr>
                <w:rFonts w:ascii="Arial" w:hAnsi="Arial" w:cs="Arial"/>
                <w:b/>
                <w:sz w:val="20"/>
              </w:rPr>
              <w:t xml:space="preserve"> </w:t>
            </w:r>
            <w:r w:rsidRPr="004739F3">
              <w:rPr>
                <w:rFonts w:ascii="Arial" w:hAnsi="Arial" w:cs="Arial"/>
                <w:b/>
                <w:sz w:val="20"/>
                <w:u w:val="single"/>
              </w:rPr>
              <w:t>Problemlagen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475403">
              <w:rPr>
                <w:rFonts w:ascii="Arial" w:hAnsi="Arial" w:cs="Arial"/>
                <w:sz w:val="20"/>
              </w:rPr>
              <w:t xml:space="preserve">(bitte ankreuzen und </w:t>
            </w:r>
            <w:r w:rsidR="00CC3D0B">
              <w:rPr>
                <w:rFonts w:ascii="Arial" w:hAnsi="Arial" w:cs="Arial"/>
                <w:sz w:val="20"/>
              </w:rPr>
              <w:t>erläutern)</w:t>
            </w:r>
          </w:p>
          <w:p w14:paraId="0CCC8D00" w14:textId="77777777" w:rsidR="004739F3" w:rsidRDefault="00ED59A2" w:rsidP="004739F3">
            <w:pPr>
              <w:ind w:left="567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651952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477B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4739F3" w:rsidRPr="004739F3">
              <w:rPr>
                <w:rFonts w:ascii="Arial" w:hAnsi="Arial" w:cs="Arial"/>
                <w:sz w:val="16"/>
                <w:szCs w:val="16"/>
              </w:rPr>
              <w:tab/>
              <w:t>Lernbeeinträchtigungen oder –behinderungen</w:t>
            </w:r>
          </w:p>
          <w:p w14:paraId="1E49F4CC" w14:textId="77777777" w:rsidR="004739F3" w:rsidRPr="004739F3" w:rsidRDefault="00ED59A2" w:rsidP="004739F3">
            <w:pPr>
              <w:ind w:left="567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2130301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9F3" w:rsidRPr="004739F3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4739F3" w:rsidRPr="004739F3">
              <w:rPr>
                <w:rFonts w:ascii="Arial" w:hAnsi="Arial" w:cs="Arial"/>
                <w:sz w:val="16"/>
                <w:szCs w:val="16"/>
              </w:rPr>
              <w:tab/>
            </w:r>
            <w:r w:rsidR="00475403">
              <w:rPr>
                <w:rFonts w:ascii="Arial" w:hAnsi="Arial" w:cs="Arial"/>
                <w:sz w:val="16"/>
                <w:szCs w:val="16"/>
              </w:rPr>
              <w:t>F</w:t>
            </w:r>
            <w:r w:rsidR="004739F3" w:rsidRPr="004739F3">
              <w:rPr>
                <w:rFonts w:ascii="Arial" w:hAnsi="Arial" w:cs="Arial"/>
                <w:sz w:val="16"/>
                <w:szCs w:val="16"/>
              </w:rPr>
              <w:t>ehlende Schul- bzw. Ausbildungsabschl</w:t>
            </w:r>
            <w:r w:rsidR="004739F3">
              <w:rPr>
                <w:rFonts w:ascii="Arial" w:hAnsi="Arial" w:cs="Arial"/>
                <w:sz w:val="16"/>
                <w:szCs w:val="16"/>
              </w:rPr>
              <w:t>üsse</w:t>
            </w:r>
          </w:p>
          <w:p w14:paraId="1640F604" w14:textId="77777777" w:rsidR="004739F3" w:rsidRPr="004739F3" w:rsidRDefault="00ED59A2" w:rsidP="004739F3">
            <w:pPr>
              <w:ind w:left="567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335744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9F3" w:rsidRPr="004739F3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4739F3" w:rsidRPr="004739F3">
              <w:rPr>
                <w:rFonts w:ascii="Arial" w:hAnsi="Arial" w:cs="Arial"/>
                <w:sz w:val="16"/>
                <w:szCs w:val="16"/>
              </w:rPr>
              <w:tab/>
            </w:r>
            <w:r w:rsidR="00475403">
              <w:rPr>
                <w:rFonts w:ascii="Arial" w:hAnsi="Arial" w:cs="Arial"/>
                <w:sz w:val="16"/>
                <w:szCs w:val="16"/>
              </w:rPr>
              <w:t>G</w:t>
            </w:r>
            <w:r w:rsidR="004739F3" w:rsidRPr="004739F3">
              <w:rPr>
                <w:rFonts w:ascii="Arial" w:hAnsi="Arial" w:cs="Arial"/>
                <w:sz w:val="16"/>
                <w:szCs w:val="16"/>
              </w:rPr>
              <w:t>esundheitliche bzw</w:t>
            </w:r>
            <w:r w:rsidR="004739F3">
              <w:rPr>
                <w:rFonts w:ascii="Arial" w:hAnsi="Arial" w:cs="Arial"/>
                <w:sz w:val="16"/>
                <w:szCs w:val="16"/>
              </w:rPr>
              <w:t>. psychische Beeinträchtigungen</w:t>
            </w:r>
          </w:p>
          <w:p w14:paraId="552ABFB8" w14:textId="68B9BF05" w:rsidR="004739F3" w:rsidRPr="004739F3" w:rsidRDefault="00ED59A2" w:rsidP="004739F3">
            <w:pPr>
              <w:ind w:left="567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2122484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3F1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4739F3">
              <w:rPr>
                <w:rFonts w:ascii="Arial" w:hAnsi="Arial" w:cs="Arial"/>
                <w:sz w:val="16"/>
                <w:szCs w:val="16"/>
              </w:rPr>
              <w:tab/>
              <w:t>Suchtproblematiken</w:t>
            </w:r>
          </w:p>
          <w:p w14:paraId="6409EA3E" w14:textId="77777777" w:rsidR="004739F3" w:rsidRPr="004739F3" w:rsidRDefault="00ED59A2" w:rsidP="004739F3">
            <w:pPr>
              <w:ind w:left="567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1010799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9F3" w:rsidRPr="004739F3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4739F3">
              <w:rPr>
                <w:rFonts w:ascii="Arial" w:hAnsi="Arial" w:cs="Arial"/>
                <w:sz w:val="16"/>
                <w:szCs w:val="16"/>
              </w:rPr>
              <w:tab/>
            </w:r>
            <w:r w:rsidR="00475403">
              <w:rPr>
                <w:rFonts w:ascii="Arial" w:hAnsi="Arial" w:cs="Arial"/>
                <w:sz w:val="16"/>
                <w:szCs w:val="16"/>
              </w:rPr>
              <w:t>F</w:t>
            </w:r>
            <w:r w:rsidR="004739F3">
              <w:rPr>
                <w:rFonts w:ascii="Arial" w:hAnsi="Arial" w:cs="Arial"/>
                <w:sz w:val="16"/>
                <w:szCs w:val="16"/>
              </w:rPr>
              <w:t>amiliäre Probleme</w:t>
            </w:r>
          </w:p>
          <w:p w14:paraId="6B6C405C" w14:textId="77777777" w:rsidR="004739F3" w:rsidRPr="004739F3" w:rsidRDefault="00ED59A2" w:rsidP="004739F3">
            <w:pPr>
              <w:ind w:left="567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2033559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9F3" w:rsidRPr="004739F3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4739F3">
              <w:rPr>
                <w:rFonts w:ascii="Arial" w:hAnsi="Arial" w:cs="Arial"/>
                <w:sz w:val="16"/>
                <w:szCs w:val="16"/>
              </w:rPr>
              <w:tab/>
            </w:r>
            <w:r w:rsidR="00475403">
              <w:rPr>
                <w:rFonts w:ascii="Arial" w:hAnsi="Arial" w:cs="Arial"/>
                <w:sz w:val="16"/>
                <w:szCs w:val="16"/>
              </w:rPr>
              <w:t>U</w:t>
            </w:r>
            <w:r w:rsidR="004739F3">
              <w:rPr>
                <w:rFonts w:ascii="Arial" w:hAnsi="Arial" w:cs="Arial"/>
                <w:sz w:val="16"/>
                <w:szCs w:val="16"/>
              </w:rPr>
              <w:t>ngesicherte Wohnsituation</w:t>
            </w:r>
          </w:p>
          <w:p w14:paraId="32EE0295" w14:textId="77777777" w:rsidR="004739F3" w:rsidRPr="004739F3" w:rsidRDefault="00ED59A2" w:rsidP="004739F3">
            <w:pPr>
              <w:ind w:left="567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-5802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9F3" w:rsidRPr="004739F3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4739F3">
              <w:rPr>
                <w:rFonts w:ascii="Arial" w:hAnsi="Arial" w:cs="Arial"/>
                <w:sz w:val="16"/>
                <w:szCs w:val="16"/>
              </w:rPr>
              <w:tab/>
            </w:r>
            <w:r w:rsidR="00475403">
              <w:rPr>
                <w:rFonts w:ascii="Arial" w:hAnsi="Arial" w:cs="Arial"/>
                <w:sz w:val="16"/>
                <w:szCs w:val="16"/>
              </w:rPr>
              <w:t>F</w:t>
            </w:r>
            <w:r w:rsidR="004739F3">
              <w:rPr>
                <w:rFonts w:ascii="Arial" w:hAnsi="Arial" w:cs="Arial"/>
                <w:sz w:val="16"/>
                <w:szCs w:val="16"/>
              </w:rPr>
              <w:t>inanzielle Probleme/ Schulden</w:t>
            </w:r>
          </w:p>
          <w:p w14:paraId="6FE5DD07" w14:textId="77777777" w:rsidR="00852042" w:rsidRDefault="00ED59A2" w:rsidP="004739F3">
            <w:pPr>
              <w:ind w:left="567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898938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9F3" w:rsidRPr="004739F3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4739F3" w:rsidRPr="004739F3">
              <w:rPr>
                <w:rFonts w:ascii="Arial" w:hAnsi="Arial" w:cs="Arial"/>
                <w:sz w:val="16"/>
                <w:szCs w:val="16"/>
              </w:rPr>
              <w:tab/>
            </w:r>
            <w:r w:rsidR="00475403">
              <w:rPr>
                <w:rFonts w:ascii="Arial" w:hAnsi="Arial" w:cs="Arial"/>
                <w:sz w:val="16"/>
                <w:szCs w:val="16"/>
              </w:rPr>
              <w:t>F</w:t>
            </w:r>
            <w:r w:rsidR="004739F3" w:rsidRPr="004739F3">
              <w:rPr>
                <w:rFonts w:ascii="Arial" w:hAnsi="Arial" w:cs="Arial"/>
                <w:sz w:val="16"/>
                <w:szCs w:val="16"/>
              </w:rPr>
              <w:t>ehlend</w:t>
            </w:r>
            <w:r w:rsidR="004739F3">
              <w:rPr>
                <w:rFonts w:ascii="Arial" w:hAnsi="Arial" w:cs="Arial"/>
                <w:sz w:val="16"/>
                <w:szCs w:val="16"/>
              </w:rPr>
              <w:t>e oder eingeschränkte Mobilität</w:t>
            </w:r>
          </w:p>
          <w:p w14:paraId="605D39A5" w14:textId="77777777" w:rsidR="004739F3" w:rsidRPr="00126E6F" w:rsidRDefault="00ED59A2" w:rsidP="00475403">
            <w:pPr>
              <w:ind w:left="567"/>
              <w:rPr>
                <w:rFonts w:ascii="Arial" w:hAnsi="Arial" w:cs="Arial"/>
                <w:b/>
                <w:sz w:val="20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id w:val="789864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39F3" w:rsidRPr="004739F3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sdtContent>
            </w:sdt>
            <w:r w:rsidR="004739F3" w:rsidRPr="004739F3">
              <w:rPr>
                <w:rFonts w:ascii="Arial" w:hAnsi="Arial" w:cs="Arial"/>
                <w:sz w:val="16"/>
                <w:szCs w:val="16"/>
              </w:rPr>
              <w:tab/>
            </w:r>
            <w:r w:rsidR="004739F3">
              <w:rPr>
                <w:rFonts w:ascii="Arial" w:hAnsi="Arial" w:cs="Arial"/>
                <w:sz w:val="16"/>
                <w:szCs w:val="16"/>
              </w:rPr>
              <w:t>Sonstiges</w:t>
            </w:r>
          </w:p>
        </w:tc>
      </w:tr>
      <w:tr w:rsidR="00A20840" w:rsidRPr="00827B3F" w14:paraId="660F7E1F" w14:textId="77777777" w:rsidTr="008946B8">
        <w:tblPrEx>
          <w:shd w:val="clear" w:color="auto" w:fill="FFFFFF" w:themeFill="background1"/>
        </w:tblPrEx>
        <w:tc>
          <w:tcPr>
            <w:tcW w:w="9249" w:type="dxa"/>
            <w:shd w:val="clear" w:color="auto" w:fill="FFFFFF" w:themeFill="background1"/>
          </w:tcPr>
          <w:p w14:paraId="12C6C5D8" w14:textId="77777777" w:rsidR="00A20840" w:rsidRPr="004739F3" w:rsidRDefault="004739F3" w:rsidP="004739F3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4739F3">
              <w:rPr>
                <w:rFonts w:ascii="Arial" w:hAnsi="Arial" w:cs="Arial"/>
                <w:b/>
                <w:sz w:val="20"/>
              </w:rPr>
              <w:t>Erläuterung:</w:t>
            </w:r>
          </w:p>
          <w:p w14:paraId="6EA0A471" w14:textId="77777777" w:rsidR="00EF4EE9" w:rsidRDefault="00EF4EE9" w:rsidP="008946B8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3D16D00" w14:textId="77777777" w:rsidR="00A20840" w:rsidRDefault="00A20840" w:rsidP="008946B8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44F6CD9" w14:textId="77777777" w:rsidR="00A20840" w:rsidRPr="00827B3F" w:rsidRDefault="00A20840" w:rsidP="008946B8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852042" w:rsidRPr="00126E6F" w14:paraId="288243B5" w14:textId="77777777" w:rsidTr="008946B8"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665B6D" w14:textId="77777777" w:rsidR="00475403" w:rsidRDefault="004739F3" w:rsidP="00475403">
            <w:pPr>
              <w:spacing w:before="120" w:after="120"/>
              <w:rPr>
                <w:rFonts w:ascii="Arial" w:hAnsi="Arial" w:cs="Arial"/>
                <w:b/>
                <w:sz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</w:rPr>
              <w:t>Integrationsrelevante</w:t>
            </w:r>
            <w:r w:rsidR="00EF4EE9">
              <w:rPr>
                <w:rFonts w:ascii="Arial" w:hAnsi="Arial" w:cs="Arial"/>
                <w:b/>
                <w:sz w:val="20"/>
              </w:rPr>
              <w:t xml:space="preserve"> </w:t>
            </w:r>
            <w:r w:rsidRPr="00475403">
              <w:rPr>
                <w:rFonts w:ascii="Arial" w:hAnsi="Arial" w:cs="Arial"/>
                <w:b/>
                <w:sz w:val="20"/>
                <w:u w:val="single"/>
              </w:rPr>
              <w:t>Ress</w:t>
            </w:r>
            <w:r w:rsidR="00475403" w:rsidRPr="00475403">
              <w:rPr>
                <w:rFonts w:ascii="Arial" w:hAnsi="Arial" w:cs="Arial"/>
                <w:b/>
                <w:sz w:val="20"/>
                <w:u w:val="single"/>
              </w:rPr>
              <w:t>o</w:t>
            </w:r>
            <w:r w:rsidRPr="00475403">
              <w:rPr>
                <w:rFonts w:ascii="Arial" w:hAnsi="Arial" w:cs="Arial"/>
                <w:b/>
                <w:sz w:val="20"/>
                <w:u w:val="single"/>
              </w:rPr>
              <w:t>urcen</w:t>
            </w:r>
            <w:r w:rsidR="00475403">
              <w:rPr>
                <w:rFonts w:ascii="Arial" w:hAnsi="Arial" w:cs="Arial"/>
                <w:b/>
                <w:sz w:val="20"/>
                <w:u w:val="single"/>
              </w:rPr>
              <w:t xml:space="preserve"> </w:t>
            </w:r>
          </w:p>
          <w:p w14:paraId="20CE6195" w14:textId="77777777" w:rsidR="00852042" w:rsidRPr="00126E6F" w:rsidRDefault="00475403" w:rsidP="00475403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475403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z.B. hinsichtlich persönlicher Situation, Personaler/ Sozialer/ bzw. Methoden- Kompetenzen</w:t>
            </w:r>
            <w:r w:rsidR="00CC3D0B">
              <w:rPr>
                <w:rFonts w:ascii="Arial" w:hAnsi="Arial" w:cs="Arial"/>
                <w:sz w:val="20"/>
              </w:rPr>
              <w:t>)</w:t>
            </w:r>
          </w:p>
        </w:tc>
      </w:tr>
      <w:tr w:rsidR="00852042" w:rsidRPr="00827B3F" w14:paraId="5BD7A987" w14:textId="77777777" w:rsidTr="008946B8">
        <w:tblPrEx>
          <w:shd w:val="clear" w:color="auto" w:fill="FFFFFF" w:themeFill="background1"/>
        </w:tblPrEx>
        <w:tc>
          <w:tcPr>
            <w:tcW w:w="9249" w:type="dxa"/>
            <w:shd w:val="clear" w:color="auto" w:fill="FFFFFF" w:themeFill="background1"/>
          </w:tcPr>
          <w:p w14:paraId="286C4189" w14:textId="77777777" w:rsidR="00475403" w:rsidRPr="004739F3" w:rsidRDefault="00475403" w:rsidP="00475403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4739F3">
              <w:rPr>
                <w:rFonts w:ascii="Arial" w:hAnsi="Arial" w:cs="Arial"/>
                <w:b/>
                <w:sz w:val="20"/>
              </w:rPr>
              <w:t>Erläuterung:</w:t>
            </w:r>
          </w:p>
          <w:p w14:paraId="5C1AE2E2" w14:textId="77777777" w:rsidR="00852042" w:rsidRDefault="00852042" w:rsidP="008946B8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0E7EE833" w14:textId="77777777" w:rsidR="00EF4EE9" w:rsidRDefault="00EF4EE9" w:rsidP="008946B8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59E95D0" w14:textId="77777777" w:rsidR="00EF4EE9" w:rsidRDefault="00EF4EE9" w:rsidP="008946B8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1FE629A0" w14:textId="77777777" w:rsidR="00852042" w:rsidRDefault="00852042" w:rsidP="008946B8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B8F880A" w14:textId="77777777" w:rsidR="00A20840" w:rsidRPr="008F0C6B" w:rsidRDefault="00A20840" w:rsidP="008F0C6B">
      <w:pPr>
        <w:jc w:val="both"/>
        <w:rPr>
          <w:rFonts w:ascii="Arial" w:hAnsi="Arial" w:cs="Arial"/>
          <w:sz w:val="22"/>
        </w:rPr>
      </w:pPr>
    </w:p>
    <w:p w14:paraId="4C62EC55" w14:textId="77777777" w:rsidR="00EB547B" w:rsidRDefault="00EB547B" w:rsidP="00EB547B">
      <w:pPr>
        <w:spacing w:after="12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A1146BC" w14:textId="77777777" w:rsidR="007B6E7D" w:rsidRDefault="00A61CD8" w:rsidP="007B6E7D">
      <w:pPr>
        <w:numPr>
          <w:ilvl w:val="0"/>
          <w:numId w:val="42"/>
        </w:numPr>
        <w:tabs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Verlauf/ </w:t>
      </w:r>
      <w:r w:rsidR="007B6E7D">
        <w:rPr>
          <w:rFonts w:ascii="Arial" w:hAnsi="Arial" w:cs="Arial"/>
          <w:b/>
          <w:bCs/>
          <w:sz w:val="22"/>
          <w:szCs w:val="22"/>
        </w:rPr>
        <w:t xml:space="preserve">Ergebnisse der </w:t>
      </w:r>
      <w:r w:rsidR="004739F3">
        <w:rPr>
          <w:rFonts w:ascii="Arial" w:hAnsi="Arial" w:cs="Arial"/>
          <w:b/>
          <w:bCs/>
          <w:sz w:val="22"/>
          <w:szCs w:val="22"/>
        </w:rPr>
        <w:t>Kontakt- und Einstiegsphase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49"/>
      </w:tblGrid>
      <w:tr w:rsidR="007B6E7D" w:rsidRPr="00827B3F" w14:paraId="1F3A43E1" w14:textId="77777777" w:rsidTr="005D54C0">
        <w:tc>
          <w:tcPr>
            <w:tcW w:w="9249" w:type="dxa"/>
            <w:shd w:val="clear" w:color="auto" w:fill="FFFFFF" w:themeFill="background1"/>
          </w:tcPr>
          <w:p w14:paraId="53D34335" w14:textId="77777777" w:rsidR="007B6E7D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AC628D6" w14:textId="77777777" w:rsidR="007B6E7D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F1978C0" w14:textId="77777777" w:rsidR="007B6E7D" w:rsidRPr="00827B3F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94AD852" w14:textId="77777777" w:rsidR="007B6E7D" w:rsidRDefault="007B6E7D" w:rsidP="007B6E7D">
      <w:pPr>
        <w:spacing w:after="12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7598380" w14:textId="77777777" w:rsidR="007B6E7D" w:rsidRDefault="007B6E7D" w:rsidP="007B6E7D">
      <w:pPr>
        <w:spacing w:after="12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016AACD" w14:textId="77777777" w:rsidR="00EF4EE9" w:rsidRDefault="007B6E7D" w:rsidP="00EF4EE9">
      <w:pPr>
        <w:numPr>
          <w:ilvl w:val="0"/>
          <w:numId w:val="42"/>
        </w:numPr>
        <w:tabs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Vereinbarte Ziele</w:t>
      </w:r>
      <w:r w:rsidR="00A61CD8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9249"/>
      </w:tblGrid>
      <w:tr w:rsidR="007B6E7D" w:rsidRPr="007B6E7D" w14:paraId="08392C88" w14:textId="77777777" w:rsidTr="0006377C"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A36A7E" w14:textId="77777777" w:rsidR="007B6E7D" w:rsidRPr="007B6E7D" w:rsidRDefault="00A61CD8" w:rsidP="007B6E7D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Erwartungen und Ziele</w:t>
            </w:r>
            <w:r w:rsidR="007B6E7D" w:rsidRPr="007B6E7D">
              <w:rPr>
                <w:rFonts w:ascii="Arial" w:hAnsi="Arial" w:cs="Arial"/>
                <w:b/>
                <w:sz w:val="20"/>
              </w:rPr>
              <w:t xml:space="preserve"> des</w:t>
            </w:r>
            <w:r w:rsidR="00A631E5">
              <w:rPr>
                <w:rFonts w:ascii="Arial" w:hAnsi="Arial" w:cs="Arial"/>
                <w:b/>
                <w:sz w:val="20"/>
              </w:rPr>
              <w:t>/der</w:t>
            </w:r>
            <w:r w:rsidR="007B6E7D" w:rsidRPr="007B6E7D">
              <w:rPr>
                <w:rFonts w:ascii="Arial" w:hAnsi="Arial" w:cs="Arial"/>
                <w:b/>
                <w:sz w:val="20"/>
              </w:rPr>
              <w:t xml:space="preserve"> Teilnehmenden</w:t>
            </w:r>
          </w:p>
        </w:tc>
      </w:tr>
      <w:tr w:rsidR="007B6E7D" w:rsidRPr="00827B3F" w14:paraId="7B92593B" w14:textId="77777777" w:rsidTr="005D54C0">
        <w:tblPrEx>
          <w:shd w:val="clear" w:color="auto" w:fill="FFFFFF" w:themeFill="background1"/>
        </w:tblPrEx>
        <w:tc>
          <w:tcPr>
            <w:tcW w:w="9249" w:type="dxa"/>
            <w:shd w:val="clear" w:color="auto" w:fill="FFFFFF" w:themeFill="background1"/>
          </w:tcPr>
          <w:p w14:paraId="146E1F32" w14:textId="77777777" w:rsidR="007B6E7D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FAF8712" w14:textId="77777777" w:rsidR="007B6E7D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BDDA96F" w14:textId="77777777" w:rsidR="00A631E5" w:rsidRDefault="00A631E5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1B9F6BE" w14:textId="77777777" w:rsidR="00A631E5" w:rsidRDefault="00A631E5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63BB4C2" w14:textId="77777777" w:rsidR="007B6E7D" w:rsidRPr="00827B3F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B6E7D" w:rsidRPr="007B6E7D" w14:paraId="252BA28A" w14:textId="77777777" w:rsidTr="007B6E7D">
        <w:tblPrEx>
          <w:shd w:val="clear" w:color="auto" w:fill="FFFFFF" w:themeFill="background1"/>
        </w:tblPrEx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7615B5" w14:textId="77777777" w:rsidR="007B6E7D" w:rsidRPr="007B6E7D" w:rsidRDefault="007B6E7D" w:rsidP="007B6E7D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7B6E7D">
              <w:rPr>
                <w:rFonts w:ascii="Arial" w:hAnsi="Arial" w:cs="Arial"/>
                <w:b/>
                <w:sz w:val="20"/>
              </w:rPr>
              <w:lastRenderedPageBreak/>
              <w:t>Gemeinsame Bewertung der Ziele/ vereinbarte gemeinsame Ziele</w:t>
            </w:r>
          </w:p>
        </w:tc>
      </w:tr>
      <w:tr w:rsidR="007B6E7D" w:rsidRPr="00827B3F" w14:paraId="22403177" w14:textId="77777777" w:rsidTr="007B6E7D">
        <w:tblPrEx>
          <w:shd w:val="clear" w:color="auto" w:fill="FFFFFF" w:themeFill="background1"/>
        </w:tblPrEx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073D2F" w14:textId="77777777" w:rsidR="007B6E7D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EC2FEA1" w14:textId="77777777" w:rsidR="007B6E7D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09AF3611" w14:textId="77777777" w:rsidR="00A631E5" w:rsidRDefault="00A631E5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1B9D9E8" w14:textId="77777777" w:rsidR="00A631E5" w:rsidRDefault="00A631E5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71E967CE" w14:textId="77777777" w:rsidR="007B6E7D" w:rsidRPr="00827B3F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3B65DCD" w14:textId="77777777" w:rsidR="00EF4EE9" w:rsidRDefault="00EF4EE9" w:rsidP="00EF4EE9">
      <w:pPr>
        <w:spacing w:after="12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6394475" w14:textId="77777777" w:rsidR="002535F2" w:rsidRPr="00510EB0" w:rsidRDefault="002535F2" w:rsidP="00EF4EE9">
      <w:pPr>
        <w:spacing w:after="12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E04252D" w14:textId="77777777" w:rsidR="007B6E7D" w:rsidRDefault="00272532" w:rsidP="007B6E7D">
      <w:pPr>
        <w:numPr>
          <w:ilvl w:val="0"/>
          <w:numId w:val="42"/>
        </w:numPr>
        <w:tabs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Förder</w:t>
      </w:r>
      <w:r w:rsidR="007B6E7D">
        <w:rPr>
          <w:rFonts w:ascii="Arial" w:hAnsi="Arial" w:cs="Arial"/>
          <w:b/>
          <w:bCs/>
          <w:sz w:val="22"/>
          <w:szCs w:val="22"/>
        </w:rPr>
        <w:t>empfehlungen und Priorisierung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9249"/>
      </w:tblGrid>
      <w:tr w:rsidR="007B6E7D" w:rsidRPr="007B6E7D" w14:paraId="69A6F651" w14:textId="77777777" w:rsidTr="005D54C0"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132609" w14:textId="77777777" w:rsidR="007B6E7D" w:rsidRPr="007B6E7D" w:rsidRDefault="007B6E7D" w:rsidP="005D54C0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Geplante individuelle Förderung</w:t>
            </w:r>
          </w:p>
        </w:tc>
      </w:tr>
      <w:tr w:rsidR="007B6E7D" w:rsidRPr="00827B3F" w14:paraId="2A25556C" w14:textId="77777777" w:rsidTr="005D54C0">
        <w:tblPrEx>
          <w:shd w:val="clear" w:color="auto" w:fill="FFFFFF" w:themeFill="background1"/>
        </w:tblPrEx>
        <w:tc>
          <w:tcPr>
            <w:tcW w:w="9249" w:type="dxa"/>
            <w:shd w:val="clear" w:color="auto" w:fill="FFFFFF" w:themeFill="background1"/>
          </w:tcPr>
          <w:p w14:paraId="45447377" w14:textId="77777777" w:rsidR="007B6E7D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E0E879A" w14:textId="77777777" w:rsidR="007B6E7D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E7503F3" w14:textId="77777777" w:rsidR="007B6E7D" w:rsidRPr="00827B3F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631E5" w:rsidRPr="007B6E7D" w14:paraId="55E8CDBD" w14:textId="77777777" w:rsidTr="00E61686"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4AE965" w14:textId="77777777" w:rsidR="00A631E5" w:rsidRPr="007B6E7D" w:rsidRDefault="00A631E5" w:rsidP="00E61686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Aufgaben und Schritte (aller Akteure)</w:t>
            </w:r>
          </w:p>
        </w:tc>
      </w:tr>
      <w:tr w:rsidR="00A631E5" w:rsidRPr="00827B3F" w14:paraId="5B3A92A3" w14:textId="77777777" w:rsidTr="00E61686">
        <w:tblPrEx>
          <w:shd w:val="clear" w:color="auto" w:fill="FFFFFF" w:themeFill="background1"/>
        </w:tblPrEx>
        <w:tc>
          <w:tcPr>
            <w:tcW w:w="9249" w:type="dxa"/>
            <w:shd w:val="clear" w:color="auto" w:fill="FFFFFF" w:themeFill="background1"/>
          </w:tcPr>
          <w:p w14:paraId="5F29A3D9" w14:textId="77777777" w:rsidR="00A631E5" w:rsidRDefault="00A631E5" w:rsidP="00E6168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B7FB404" w14:textId="77777777" w:rsidR="00A631E5" w:rsidRDefault="00A631E5" w:rsidP="00E6168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D29E4C7" w14:textId="77777777" w:rsidR="00A631E5" w:rsidRPr="00827B3F" w:rsidRDefault="00A631E5" w:rsidP="00E6168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B6E7D" w:rsidRPr="007B6E7D" w14:paraId="50AA6C90" w14:textId="77777777" w:rsidTr="005D54C0">
        <w:tblPrEx>
          <w:shd w:val="clear" w:color="auto" w:fill="FFFFFF" w:themeFill="background1"/>
        </w:tblPrEx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186A14" w14:textId="77777777" w:rsidR="007B6E7D" w:rsidRPr="007B6E7D" w:rsidRDefault="007B6E7D" w:rsidP="00272532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Zunächst zurückgestellte </w:t>
            </w:r>
            <w:r w:rsidR="00272532">
              <w:rPr>
                <w:rFonts w:ascii="Arial" w:hAnsi="Arial" w:cs="Arial"/>
                <w:b/>
                <w:sz w:val="20"/>
              </w:rPr>
              <w:t>Förder</w:t>
            </w:r>
            <w:r>
              <w:rPr>
                <w:rFonts w:ascii="Arial" w:hAnsi="Arial" w:cs="Arial"/>
                <w:b/>
                <w:sz w:val="20"/>
              </w:rPr>
              <w:t>bedarfe</w:t>
            </w:r>
          </w:p>
        </w:tc>
      </w:tr>
      <w:tr w:rsidR="007B6E7D" w:rsidRPr="00827B3F" w14:paraId="075491B8" w14:textId="77777777" w:rsidTr="005D54C0">
        <w:tblPrEx>
          <w:shd w:val="clear" w:color="auto" w:fill="FFFFFF" w:themeFill="background1"/>
        </w:tblPrEx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13AE59" w14:textId="77777777" w:rsidR="007B6E7D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F146499" w14:textId="77777777" w:rsidR="00A631E5" w:rsidRDefault="00A631E5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5C641A5F" w14:textId="77777777" w:rsidR="007B6E7D" w:rsidRPr="00827B3F" w:rsidRDefault="007B6E7D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2670633" w14:textId="77777777" w:rsidR="00A631E5" w:rsidRDefault="00A631E5" w:rsidP="00272532">
      <w:pPr>
        <w:spacing w:after="120" w:line="240" w:lineRule="auto"/>
        <w:jc w:val="both"/>
        <w:rPr>
          <w:rFonts w:ascii="Arial" w:hAnsi="Arial" w:cs="Arial"/>
          <w:sz w:val="20"/>
        </w:rPr>
      </w:pPr>
    </w:p>
    <w:p w14:paraId="5565C1DF" w14:textId="77777777" w:rsidR="00A631E5" w:rsidRDefault="00A631E5" w:rsidP="00272532">
      <w:pPr>
        <w:spacing w:after="12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CB5EB4" w14:textId="77777777" w:rsidR="00BE13A4" w:rsidRDefault="00BE13A4" w:rsidP="00BE13A4">
      <w:pPr>
        <w:numPr>
          <w:ilvl w:val="0"/>
          <w:numId w:val="42"/>
        </w:numPr>
        <w:tabs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Fallbesprechungen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2586"/>
        <w:gridCol w:w="6663"/>
      </w:tblGrid>
      <w:tr w:rsidR="00BE13A4" w:rsidRPr="00827B3F" w14:paraId="39C14C58" w14:textId="77777777" w:rsidTr="005D54C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FCFF4E" w14:textId="77777777" w:rsidR="00BE13A4" w:rsidRPr="008D718D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F3A2" w14:textId="77777777" w:rsidR="00BE13A4" w:rsidRPr="00827B3F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E13A4" w:rsidRPr="00827B3F" w14:paraId="1F0B300D" w14:textId="77777777" w:rsidTr="005D54C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9A922D" w14:textId="77777777" w:rsidR="00BE13A4" w:rsidRPr="008D718D" w:rsidRDefault="00BE13A4" w:rsidP="00C174A2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8D718D">
              <w:rPr>
                <w:rFonts w:ascii="Arial" w:hAnsi="Arial" w:cs="Arial"/>
                <w:sz w:val="20"/>
              </w:rPr>
              <w:t>Beteiligte Personen</w:t>
            </w:r>
            <w:r>
              <w:rPr>
                <w:rFonts w:ascii="Arial" w:hAnsi="Arial" w:cs="Arial"/>
                <w:sz w:val="20"/>
              </w:rPr>
              <w:t>/ Institutionen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A9C2" w14:textId="77777777" w:rsidR="00BE13A4" w:rsidRPr="00827B3F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E13A4" w:rsidRPr="00827B3F" w14:paraId="62550027" w14:textId="77777777" w:rsidTr="005D54C0"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3F1B86" w14:textId="77777777" w:rsidR="00BE13A4" w:rsidRPr="008D718D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Verlauf/ </w:t>
            </w:r>
            <w:r w:rsidRPr="008D718D">
              <w:rPr>
                <w:rFonts w:ascii="Arial" w:hAnsi="Arial" w:cs="Arial"/>
                <w:sz w:val="20"/>
              </w:rPr>
              <w:t>Ergebnis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F8B05" w14:textId="77777777" w:rsidR="00BE13A4" w:rsidRPr="00827B3F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1F3C0FD" w14:textId="77777777" w:rsidR="00BE13A4" w:rsidRDefault="00BE13A4" w:rsidP="00272532">
      <w:pPr>
        <w:spacing w:after="12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49"/>
      </w:tblGrid>
      <w:tr w:rsidR="00A631E5" w:rsidRPr="007B6E7D" w14:paraId="391784BA" w14:textId="77777777" w:rsidTr="00A631E5"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3FAE89" w14:textId="77777777" w:rsidR="00A631E5" w:rsidRPr="007B6E7D" w:rsidRDefault="00A631E5" w:rsidP="00E61686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Sonstiges</w:t>
            </w:r>
          </w:p>
        </w:tc>
      </w:tr>
      <w:tr w:rsidR="00A631E5" w:rsidRPr="00827B3F" w14:paraId="15C2D813" w14:textId="77777777" w:rsidTr="00A631E5">
        <w:tc>
          <w:tcPr>
            <w:tcW w:w="9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4BADEF" w14:textId="77777777" w:rsidR="00A631E5" w:rsidRDefault="00A631E5" w:rsidP="00E6168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05C85EA" w14:textId="77777777" w:rsidR="00A631E5" w:rsidRDefault="00A631E5" w:rsidP="00E6168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88A1E8C" w14:textId="77777777" w:rsidR="00A631E5" w:rsidRPr="00827B3F" w:rsidRDefault="00A631E5" w:rsidP="00E6168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EE80400" w14:textId="77777777" w:rsidR="004A67F7" w:rsidRDefault="004A67F7" w:rsidP="004A67F7">
      <w:pPr>
        <w:spacing w:after="120" w:line="240" w:lineRule="auto"/>
        <w:jc w:val="both"/>
        <w:rPr>
          <w:rFonts w:ascii="Arial" w:hAnsi="Arial" w:cs="Arial"/>
          <w:b/>
          <w:bCs/>
        </w:rPr>
      </w:pPr>
    </w:p>
    <w:p w14:paraId="55EE6F8E" w14:textId="77777777" w:rsidR="00BE13A4" w:rsidRPr="00BE13A4" w:rsidRDefault="00135D89" w:rsidP="00BE13A4">
      <w:pPr>
        <w:numPr>
          <w:ilvl w:val="0"/>
          <w:numId w:val="42"/>
        </w:numPr>
        <w:tabs>
          <w:tab w:val="num" w:pos="360"/>
        </w:tabs>
        <w:spacing w:after="120" w:line="240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Fortschreibung der </w:t>
      </w:r>
      <w:r w:rsidR="00A631E5">
        <w:rPr>
          <w:rFonts w:ascii="Arial" w:hAnsi="Arial" w:cs="Arial"/>
          <w:b/>
          <w:bCs/>
          <w:sz w:val="22"/>
          <w:szCs w:val="22"/>
        </w:rPr>
        <w:t>Förder</w:t>
      </w:r>
      <w:r>
        <w:rPr>
          <w:rFonts w:ascii="Arial" w:hAnsi="Arial" w:cs="Arial"/>
          <w:b/>
          <w:bCs/>
          <w:sz w:val="22"/>
          <w:szCs w:val="22"/>
        </w:rPr>
        <w:t>planung</w:t>
      </w:r>
    </w:p>
    <w:tbl>
      <w:tblPr>
        <w:tblW w:w="907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9072"/>
      </w:tblGrid>
      <w:tr w:rsidR="00BE13A4" w:rsidRPr="00827B3F" w14:paraId="5B99685A" w14:textId="77777777" w:rsidTr="00A631E5">
        <w:trPr>
          <w:trHeight w:val="497"/>
        </w:trPr>
        <w:tc>
          <w:tcPr>
            <w:tcW w:w="9072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73A88A8" w14:textId="77777777" w:rsidR="00BE13A4" w:rsidRPr="00BE13A4" w:rsidRDefault="00BE13A4" w:rsidP="00BE13A4">
            <w:pPr>
              <w:spacing w:before="120" w:after="12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Verlauf</w:t>
            </w:r>
            <w:r w:rsidR="00135D89">
              <w:rPr>
                <w:rFonts w:ascii="Arial" w:hAnsi="Arial" w:cs="Arial"/>
                <w:b/>
                <w:sz w:val="20"/>
              </w:rPr>
              <w:t>/ Ergebnisse</w:t>
            </w:r>
            <w:r>
              <w:rPr>
                <w:rFonts w:ascii="Arial" w:hAnsi="Arial" w:cs="Arial"/>
                <w:b/>
                <w:sz w:val="20"/>
              </w:rPr>
              <w:t xml:space="preserve"> der </w:t>
            </w:r>
            <w:r w:rsidR="004739F3">
              <w:rPr>
                <w:rFonts w:ascii="Arial" w:hAnsi="Arial" w:cs="Arial"/>
                <w:b/>
                <w:sz w:val="20"/>
              </w:rPr>
              <w:t>Stabilisierungs- und Unterstützungsphase</w:t>
            </w:r>
          </w:p>
        </w:tc>
      </w:tr>
      <w:tr w:rsidR="00BE13A4" w:rsidRPr="00827B3F" w14:paraId="16EA5AA8" w14:textId="77777777" w:rsidTr="00A631E5">
        <w:tblPrEx>
          <w:shd w:val="clear" w:color="auto" w:fill="FFFFFF" w:themeFill="background1"/>
        </w:tblPrEx>
        <w:tc>
          <w:tcPr>
            <w:tcW w:w="9072" w:type="dxa"/>
            <w:shd w:val="clear" w:color="auto" w:fill="FFFFFF" w:themeFill="background1"/>
          </w:tcPr>
          <w:p w14:paraId="27451DF0" w14:textId="77777777" w:rsidR="00BE13A4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219A407A" w14:textId="77777777" w:rsidR="00BE13A4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35A85C51" w14:textId="77777777" w:rsidR="00BE13A4" w:rsidRPr="00827B3F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E13A4" w:rsidRPr="00135D89" w14:paraId="41B1BE96" w14:textId="77777777" w:rsidTr="00A631E5">
        <w:tblPrEx>
          <w:shd w:val="clear" w:color="auto" w:fill="FFFFFF" w:themeFill="background1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A4A098" w14:textId="77777777" w:rsidR="00BE13A4" w:rsidRPr="00BE13A4" w:rsidRDefault="00BE13A4" w:rsidP="00BE13A4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 w:rsidRPr="00BE13A4">
              <w:rPr>
                <w:rFonts w:ascii="Arial" w:hAnsi="Arial" w:cs="Arial"/>
                <w:b/>
                <w:sz w:val="20"/>
              </w:rPr>
              <w:t>Zielerreichung</w:t>
            </w:r>
          </w:p>
        </w:tc>
      </w:tr>
      <w:tr w:rsidR="00BE13A4" w:rsidRPr="00827B3F" w14:paraId="7DC431C3" w14:textId="77777777" w:rsidTr="00A631E5">
        <w:tblPrEx>
          <w:shd w:val="clear" w:color="auto" w:fill="FFFFFF" w:themeFill="background1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E95263" w14:textId="77777777" w:rsidR="00BE13A4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40A8E42" w14:textId="77777777" w:rsidR="00BE13A4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64006233" w14:textId="77777777" w:rsidR="00BE13A4" w:rsidRPr="00827B3F" w:rsidRDefault="00BE13A4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35D89" w:rsidRPr="007B6E7D" w14:paraId="66294DB0" w14:textId="77777777" w:rsidTr="00A631E5">
        <w:tblPrEx>
          <w:shd w:val="clear" w:color="auto" w:fill="FFFFFF" w:themeFill="background1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AB613FA" w14:textId="77777777" w:rsidR="00135D89" w:rsidRPr="00135D89" w:rsidRDefault="00135D89" w:rsidP="00135D89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 w:rsidRPr="00135D89">
              <w:rPr>
                <w:rFonts w:ascii="Arial" w:hAnsi="Arial" w:cs="Arial"/>
                <w:b/>
                <w:sz w:val="20"/>
              </w:rPr>
              <w:t>Erwartungen und Ziele des</w:t>
            </w:r>
            <w:r w:rsidR="00C174A2">
              <w:rPr>
                <w:rFonts w:ascii="Arial" w:hAnsi="Arial" w:cs="Arial"/>
                <w:b/>
                <w:sz w:val="20"/>
              </w:rPr>
              <w:t>/der</w:t>
            </w:r>
            <w:r w:rsidRPr="00135D89">
              <w:rPr>
                <w:rFonts w:ascii="Arial" w:hAnsi="Arial" w:cs="Arial"/>
                <w:b/>
                <w:sz w:val="20"/>
              </w:rPr>
              <w:t xml:space="preserve"> Teilnehmenden</w:t>
            </w:r>
          </w:p>
        </w:tc>
      </w:tr>
      <w:tr w:rsidR="00135D89" w:rsidRPr="00827B3F" w14:paraId="5BB7154E" w14:textId="77777777" w:rsidTr="00A631E5">
        <w:tblPrEx>
          <w:shd w:val="clear" w:color="auto" w:fill="FFFFFF" w:themeFill="background1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963A0B" w14:textId="77777777" w:rsidR="00135D89" w:rsidRDefault="00135D89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733DA16B" w14:textId="77777777" w:rsidR="00135D89" w:rsidRDefault="00135D89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1E667584" w14:textId="77777777" w:rsidR="00135D89" w:rsidRPr="00827B3F" w:rsidRDefault="00135D89" w:rsidP="005D54C0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135D89" w:rsidRPr="007B6E7D" w14:paraId="704148F0" w14:textId="77777777" w:rsidTr="00A631E5">
        <w:tblPrEx>
          <w:shd w:val="clear" w:color="auto" w:fill="FFFFFF" w:themeFill="background1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92EB3" w14:textId="77777777" w:rsidR="00135D89" w:rsidRPr="00135D89" w:rsidRDefault="00135D89" w:rsidP="00135D89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 w:rsidRPr="00135D89">
              <w:rPr>
                <w:rFonts w:ascii="Arial" w:hAnsi="Arial" w:cs="Arial"/>
                <w:b/>
                <w:sz w:val="20"/>
              </w:rPr>
              <w:t>Gemeinsame Bewertung der Ziele/ vereinbarte gemeinsame Ziele</w:t>
            </w:r>
          </w:p>
        </w:tc>
      </w:tr>
      <w:tr w:rsidR="00135D89" w:rsidRPr="00827B3F" w14:paraId="39DA4245" w14:textId="77777777" w:rsidTr="00A631E5">
        <w:tblPrEx>
          <w:shd w:val="clear" w:color="auto" w:fill="FFFFFF" w:themeFill="background1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981D12" w14:textId="77777777" w:rsidR="00135D89" w:rsidRPr="00135D89" w:rsidRDefault="00135D89" w:rsidP="005D54C0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4D9FF502" w14:textId="77777777" w:rsidR="00135D89" w:rsidRPr="00135D89" w:rsidRDefault="00135D89" w:rsidP="005D54C0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0C8733C8" w14:textId="77777777" w:rsidR="00135D89" w:rsidRPr="00135D89" w:rsidRDefault="00135D89" w:rsidP="005D54C0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135D89" w:rsidRPr="007B6E7D" w14:paraId="2DD45A7C" w14:textId="77777777" w:rsidTr="00A631E5">
        <w:tblPrEx>
          <w:shd w:val="clear" w:color="auto" w:fill="FFFFFF" w:themeFill="background1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52D16E7" w14:textId="77777777" w:rsidR="00135D89" w:rsidRPr="00135D89" w:rsidRDefault="00135D89" w:rsidP="005D54C0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Geplante individuelle Förderung</w:t>
            </w:r>
          </w:p>
        </w:tc>
      </w:tr>
      <w:tr w:rsidR="00135D89" w:rsidRPr="00827B3F" w14:paraId="62B745C4" w14:textId="77777777" w:rsidTr="00A631E5">
        <w:tblPrEx>
          <w:shd w:val="clear" w:color="auto" w:fill="FFFFFF" w:themeFill="background1"/>
        </w:tblPrEx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A01439" w14:textId="77777777" w:rsidR="00135D89" w:rsidRPr="00135D89" w:rsidRDefault="00135D89" w:rsidP="005D54C0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0634ABFF" w14:textId="77777777" w:rsidR="00135D89" w:rsidRPr="00135D89" w:rsidRDefault="00135D89" w:rsidP="005D54C0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2DB70E95" w14:textId="77777777" w:rsidR="00135D89" w:rsidRPr="00135D89" w:rsidRDefault="00135D89" w:rsidP="005D54C0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A631E5" w:rsidRPr="00A631E5" w14:paraId="0988EFF9" w14:textId="77777777" w:rsidTr="00A631E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BFC4FAA" w14:textId="77777777" w:rsidR="00A631E5" w:rsidRPr="007B6E7D" w:rsidRDefault="00A631E5" w:rsidP="00A631E5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Aufgaben und Schritte (aller Akteure)</w:t>
            </w:r>
          </w:p>
        </w:tc>
      </w:tr>
      <w:tr w:rsidR="00A631E5" w:rsidRPr="00827B3F" w14:paraId="30BC2F2C" w14:textId="77777777" w:rsidTr="00A631E5">
        <w:tblPrEx>
          <w:shd w:val="clear" w:color="auto" w:fill="FFFFFF" w:themeFill="background1"/>
        </w:tblPrEx>
        <w:tc>
          <w:tcPr>
            <w:tcW w:w="9072" w:type="dxa"/>
            <w:shd w:val="clear" w:color="auto" w:fill="FFFFFF" w:themeFill="background1"/>
          </w:tcPr>
          <w:p w14:paraId="656AD44F" w14:textId="77777777" w:rsidR="00A631E5" w:rsidRDefault="00A631E5" w:rsidP="00E6168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E5FC506" w14:textId="77777777" w:rsidR="00A631E5" w:rsidRDefault="00A631E5" w:rsidP="00E6168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  <w:p w14:paraId="4B16475A" w14:textId="77777777" w:rsidR="00A631E5" w:rsidRPr="00827B3F" w:rsidRDefault="00A631E5" w:rsidP="00E61686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E6A7EE8" w14:textId="77777777" w:rsidR="00135D89" w:rsidRDefault="00135D89" w:rsidP="005C3868">
      <w:pPr>
        <w:jc w:val="both"/>
        <w:rPr>
          <w:rFonts w:ascii="Arial" w:hAnsi="Arial" w:cs="Arial"/>
          <w:sz w:val="22"/>
        </w:rPr>
      </w:pPr>
    </w:p>
    <w:p w14:paraId="16934E8B" w14:textId="77777777" w:rsidR="001E5DF0" w:rsidRDefault="001E5DF0" w:rsidP="005C3868">
      <w:pPr>
        <w:jc w:val="both"/>
        <w:rPr>
          <w:rFonts w:ascii="Arial" w:hAnsi="Arial" w:cs="Arial"/>
          <w:sz w:val="22"/>
        </w:rPr>
      </w:pPr>
    </w:p>
    <w:p w14:paraId="2C38F02E" w14:textId="77777777" w:rsidR="001E5DF0" w:rsidRDefault="001E5DF0" w:rsidP="005C3868">
      <w:pPr>
        <w:jc w:val="both"/>
        <w:rPr>
          <w:rFonts w:ascii="Arial" w:hAnsi="Arial" w:cs="Arial"/>
          <w:sz w:val="22"/>
        </w:rPr>
      </w:pPr>
    </w:p>
    <w:p w14:paraId="1F62EBB4" w14:textId="77777777" w:rsidR="001E5DF0" w:rsidRDefault="001E5DF0" w:rsidP="005C3868">
      <w:pPr>
        <w:jc w:val="both"/>
        <w:rPr>
          <w:rFonts w:ascii="Arial" w:hAnsi="Arial" w:cs="Arial"/>
          <w:sz w:val="22"/>
        </w:rPr>
      </w:pPr>
    </w:p>
    <w:p w14:paraId="30F92DCF" w14:textId="77777777" w:rsidR="001E5DF0" w:rsidRDefault="001E5DF0" w:rsidP="005C3868">
      <w:pPr>
        <w:jc w:val="both"/>
        <w:rPr>
          <w:rFonts w:ascii="Arial" w:hAnsi="Arial" w:cs="Arial"/>
          <w:sz w:val="22"/>
        </w:rPr>
      </w:pPr>
    </w:p>
    <w:p w14:paraId="625F3ABC" w14:textId="77777777" w:rsidR="001E5DF0" w:rsidRDefault="001E5DF0" w:rsidP="005C386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____________________________________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______________________________</w:t>
      </w:r>
    </w:p>
    <w:p w14:paraId="7A5D24A5" w14:textId="77777777" w:rsidR="00E42190" w:rsidRDefault="001E5DF0" w:rsidP="001E5DF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Ort, Datum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Unterschrift, Stempel </w:t>
      </w:r>
    </w:p>
    <w:p w14:paraId="6253D2CA" w14:textId="77777777" w:rsidR="0072477B" w:rsidRDefault="0072477B" w:rsidP="001E5DF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proofErr w:type="spellStart"/>
      <w:r>
        <w:rPr>
          <w:rFonts w:ascii="Arial" w:hAnsi="Arial" w:cs="Arial"/>
          <w:sz w:val="22"/>
        </w:rPr>
        <w:t>Maßnahmeträger</w:t>
      </w:r>
      <w:proofErr w:type="spellEnd"/>
      <w:r>
        <w:rPr>
          <w:rFonts w:ascii="Arial" w:hAnsi="Arial" w:cs="Arial"/>
          <w:sz w:val="22"/>
        </w:rPr>
        <w:t>/-in</w:t>
      </w:r>
    </w:p>
    <w:p w14:paraId="44CA6B2C" w14:textId="77777777" w:rsidR="00E42190" w:rsidRDefault="00E42190">
      <w:pPr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14:paraId="247E3E05" w14:textId="77777777" w:rsidR="0076663D" w:rsidRDefault="0076663D" w:rsidP="00E42190">
      <w:pPr>
        <w:pStyle w:val="berschrift2"/>
        <w:shd w:val="clear" w:color="auto" w:fill="D9D9D9" w:themeFill="background1" w:themeFillShade="D9"/>
        <w:rPr>
          <w:rFonts w:cs="Arial"/>
          <w:bCs w:val="0"/>
          <w:sz w:val="24"/>
        </w:rPr>
        <w:sectPr w:rsidR="0076663D" w:rsidSect="001A6E2D">
          <w:headerReference w:type="default" r:id="rId9"/>
          <w:pgSz w:w="11907" w:h="16840" w:code="9"/>
          <w:pgMar w:top="1134" w:right="1134" w:bottom="1134" w:left="1418" w:header="567" w:footer="567" w:gutter="0"/>
          <w:cols w:space="720"/>
          <w:docGrid w:linePitch="326"/>
        </w:sectPr>
      </w:pPr>
    </w:p>
    <w:p w14:paraId="1A1E00CA" w14:textId="77777777" w:rsidR="00E42190" w:rsidRPr="00A0544F" w:rsidRDefault="00E42190" w:rsidP="00E42190">
      <w:pPr>
        <w:pStyle w:val="berschrift2"/>
        <w:shd w:val="clear" w:color="auto" w:fill="D9D9D9" w:themeFill="background1" w:themeFillShade="D9"/>
        <w:rPr>
          <w:rFonts w:cs="Arial"/>
          <w:bCs w:val="0"/>
          <w:sz w:val="24"/>
        </w:rPr>
      </w:pPr>
      <w:r w:rsidRPr="00A0544F">
        <w:rPr>
          <w:rFonts w:cs="Arial"/>
          <w:bCs w:val="0"/>
          <w:noProof/>
          <w:sz w:val="24"/>
        </w:rPr>
        <w:lastRenderedPageBreak/>
        <w:drawing>
          <wp:anchor distT="0" distB="0" distL="114300" distR="114300" simplePos="0" relativeHeight="251685376" behindDoc="1" locked="0" layoutInCell="1" allowOverlap="1" wp14:anchorId="71B945F2" wp14:editId="6BBD5C3B">
            <wp:simplePos x="0" y="0"/>
            <wp:positionH relativeFrom="column">
              <wp:posOffset>7245985</wp:posOffset>
            </wp:positionH>
            <wp:positionV relativeFrom="paragraph">
              <wp:posOffset>-57150</wp:posOffset>
            </wp:positionV>
            <wp:extent cx="1933575" cy="504825"/>
            <wp:effectExtent l="0" t="0" r="9525" b="9525"/>
            <wp:wrapTight wrapText="bothSides">
              <wp:wrapPolygon edited="0">
                <wp:start x="0" y="0"/>
                <wp:lineTo x="0" y="21192"/>
                <wp:lineTo x="21494" y="21192"/>
                <wp:lineTo x="21494" y="0"/>
                <wp:lineTo x="0" y="0"/>
              </wp:wrapPolygon>
            </wp:wrapTight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44F">
        <w:rPr>
          <w:rFonts w:cs="Arial"/>
          <w:bCs w:val="0"/>
          <w:sz w:val="24"/>
        </w:rPr>
        <w:t xml:space="preserve">C </w:t>
      </w:r>
      <w:r w:rsidR="00005C11">
        <w:rPr>
          <w:rFonts w:cs="Arial"/>
          <w:bCs w:val="0"/>
          <w:sz w:val="24"/>
        </w:rPr>
        <w:t>9</w:t>
      </w:r>
      <w:r w:rsidRPr="00A0544F">
        <w:rPr>
          <w:rFonts w:cs="Arial"/>
          <w:bCs w:val="0"/>
          <w:sz w:val="24"/>
        </w:rPr>
        <w:tab/>
        <w:t xml:space="preserve">Vordruck </w:t>
      </w:r>
      <w:r>
        <w:rPr>
          <w:rFonts w:cs="Arial"/>
          <w:bCs w:val="0"/>
          <w:sz w:val="24"/>
        </w:rPr>
        <w:t>Übersicht Beratungskontakte</w:t>
      </w:r>
    </w:p>
    <w:p w14:paraId="0C10F6FD" w14:textId="77777777" w:rsidR="001E5DF0" w:rsidRDefault="001E5DF0" w:rsidP="001E5DF0">
      <w:pPr>
        <w:jc w:val="both"/>
        <w:rPr>
          <w:rFonts w:ascii="Arial" w:hAnsi="Arial" w:cs="Arial"/>
          <w:sz w:val="22"/>
        </w:rPr>
      </w:pPr>
    </w:p>
    <w:p w14:paraId="01E004D5" w14:textId="77777777" w:rsidR="00E42190" w:rsidRPr="00827B3F" w:rsidRDefault="00A631E5" w:rsidP="00E42190">
      <w:pPr>
        <w:spacing w:before="120" w:after="120"/>
        <w:jc w:val="both"/>
        <w:rPr>
          <w:rFonts w:ascii="Arial" w:hAnsi="Arial" w:cs="Arial"/>
          <w:b/>
          <w:sz w:val="28"/>
          <w:szCs w:val="28"/>
        </w:rPr>
      </w:pPr>
      <w:r w:rsidRPr="00517C06">
        <w:rPr>
          <w:rFonts w:ascii="Arial" w:hAnsi="Arial" w:cs="Arial"/>
          <w:b/>
          <w:sz w:val="26"/>
          <w:szCs w:val="26"/>
        </w:rPr>
        <w:t>„U25 Restart Beruf + Leben (ReBeL)“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18"/>
        <w:gridCol w:w="2693"/>
      </w:tblGrid>
      <w:tr w:rsidR="0076663D" w:rsidRPr="0076663D" w14:paraId="521B0D13" w14:textId="77777777" w:rsidTr="0076663D">
        <w:tc>
          <w:tcPr>
            <w:tcW w:w="2518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A260658" w14:textId="77777777" w:rsidR="0076663D" w:rsidRPr="0076663D" w:rsidRDefault="0076663D" w:rsidP="00607D12">
            <w:pPr>
              <w:jc w:val="both"/>
              <w:rPr>
                <w:rFonts w:ascii="Arial" w:hAnsi="Arial" w:cs="Arial"/>
                <w:sz w:val="22"/>
              </w:rPr>
            </w:pPr>
            <w:r w:rsidRPr="0076663D">
              <w:rPr>
                <w:rFonts w:ascii="Arial" w:hAnsi="Arial" w:cs="Arial"/>
                <w:sz w:val="22"/>
              </w:rPr>
              <w:t xml:space="preserve">Monat: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E22D4" w14:textId="77777777" w:rsidR="0076663D" w:rsidRPr="0035369F" w:rsidRDefault="0076663D" w:rsidP="00607D12">
            <w:pPr>
              <w:jc w:val="both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72D17C5F" w14:textId="77777777" w:rsidR="00E42190" w:rsidRDefault="00E42190" w:rsidP="001E5DF0">
      <w:pPr>
        <w:jc w:val="both"/>
        <w:rPr>
          <w:rFonts w:ascii="Arial" w:hAnsi="Arial" w:cs="Arial"/>
          <w:sz w:val="22"/>
        </w:rPr>
      </w:pPr>
    </w:p>
    <w:p w14:paraId="699D4CFC" w14:textId="77777777" w:rsidR="00E42190" w:rsidRDefault="00E42190" w:rsidP="001E5DF0">
      <w:pPr>
        <w:jc w:val="both"/>
        <w:rPr>
          <w:rFonts w:ascii="Arial" w:hAnsi="Arial" w:cs="Arial"/>
          <w:sz w:val="22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467"/>
        <w:gridCol w:w="1618"/>
        <w:gridCol w:w="374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35369F" w:rsidRPr="0035369F" w14:paraId="3625C178" w14:textId="77777777" w:rsidTr="0035369F">
        <w:trPr>
          <w:trHeight w:val="260"/>
        </w:trPr>
        <w:tc>
          <w:tcPr>
            <w:tcW w:w="1467" w:type="dxa"/>
            <w:shd w:val="clear" w:color="auto" w:fill="D9D9D9" w:themeFill="background1" w:themeFillShade="D9"/>
          </w:tcPr>
          <w:p w14:paraId="529F3EC8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5369F">
              <w:rPr>
                <w:rFonts w:ascii="Arial" w:hAnsi="Arial" w:cs="Arial"/>
                <w:b/>
                <w:sz w:val="16"/>
                <w:szCs w:val="16"/>
              </w:rPr>
              <w:t>Name</w:t>
            </w:r>
          </w:p>
        </w:tc>
        <w:tc>
          <w:tcPr>
            <w:tcW w:w="1618" w:type="dxa"/>
            <w:shd w:val="clear" w:color="auto" w:fill="D9D9D9" w:themeFill="background1" w:themeFillShade="D9"/>
          </w:tcPr>
          <w:p w14:paraId="42385353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5369F">
              <w:rPr>
                <w:rFonts w:ascii="Arial" w:hAnsi="Arial" w:cs="Arial"/>
                <w:b/>
                <w:sz w:val="16"/>
                <w:szCs w:val="16"/>
              </w:rPr>
              <w:t>Vorname</w:t>
            </w:r>
          </w:p>
        </w:tc>
        <w:tc>
          <w:tcPr>
            <w:tcW w:w="374" w:type="dxa"/>
            <w:shd w:val="clear" w:color="auto" w:fill="D9D9D9" w:themeFill="background1" w:themeFillShade="D9"/>
          </w:tcPr>
          <w:p w14:paraId="05E17ABC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362E4122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27859017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3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49F59AEC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6E451E08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6C9E11FD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6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07250522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3242A452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8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41A6B5C1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9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33979065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10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588B4004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11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7123C4AC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12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043CF7EB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13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31FFA88C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14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37F1C2D9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15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50CCDD51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16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5E534823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17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3C034D24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18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65B34387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19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29329000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20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13CB1071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21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70427A9E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22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4166E8BF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23FBD037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24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0E6F85E1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25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676FCF8B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26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4779FA49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2D83A6DA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28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2EA4B4FD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29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7FC025CC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30</w:t>
            </w:r>
          </w:p>
        </w:tc>
        <w:tc>
          <w:tcPr>
            <w:tcW w:w="375" w:type="dxa"/>
            <w:shd w:val="clear" w:color="auto" w:fill="D9D9D9" w:themeFill="background1" w:themeFillShade="D9"/>
          </w:tcPr>
          <w:p w14:paraId="097705CA" w14:textId="77777777" w:rsidR="0035369F" w:rsidRPr="0035369F" w:rsidRDefault="0035369F" w:rsidP="001E5DF0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35369F">
              <w:rPr>
                <w:rFonts w:ascii="Arial" w:hAnsi="Arial" w:cs="Arial"/>
                <w:b/>
                <w:sz w:val="14"/>
                <w:szCs w:val="14"/>
              </w:rPr>
              <w:t>31</w:t>
            </w:r>
          </w:p>
        </w:tc>
      </w:tr>
      <w:tr w:rsidR="0035369F" w14:paraId="2427BCBD" w14:textId="77777777" w:rsidTr="0035369F">
        <w:trPr>
          <w:trHeight w:val="260"/>
        </w:trPr>
        <w:tc>
          <w:tcPr>
            <w:tcW w:w="1467" w:type="dxa"/>
          </w:tcPr>
          <w:p w14:paraId="617BDD1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67DD22D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298EF63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C8765F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160202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FBE6D9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77EB8C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384A25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2556FF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2B67BE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DBC26E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62D71E3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87708F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9A02DD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10C8FB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9F13E4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6F041B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156A8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2A4E2E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AA2CA8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23FB56C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11F9BB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4A4BCA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EE5327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9CE187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28D2BC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CD6358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0CF947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6807E9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A843D8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E38DDAC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69CFED3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FE8E1B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1FF54D10" w14:textId="77777777" w:rsidTr="0035369F">
        <w:trPr>
          <w:trHeight w:val="260"/>
        </w:trPr>
        <w:tc>
          <w:tcPr>
            <w:tcW w:w="1467" w:type="dxa"/>
          </w:tcPr>
          <w:p w14:paraId="23806C5D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10C9ED2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2D9AA71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108D54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AE9E56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A132CA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CA533B9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BE225D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13921A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7CDC629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37E45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73FC87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4F9E4B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1C8A49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95DFED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606E989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239D54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FB8F57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5ACBD4D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EE7173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272E74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D1EAAF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C9287D9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C7264CD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B91E59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209E0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95B4EC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EEA1923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5D31C53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EF2500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0F4048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C5E00BC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D4F22C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6D600B1A" w14:textId="77777777" w:rsidTr="0035369F">
        <w:trPr>
          <w:trHeight w:val="260"/>
        </w:trPr>
        <w:tc>
          <w:tcPr>
            <w:tcW w:w="1467" w:type="dxa"/>
          </w:tcPr>
          <w:p w14:paraId="209A177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5282C9A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7E7E156D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6090509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3130FA5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4C23ED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D0B260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FBE6F73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7C65C4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FCDFC6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C5916F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0D3053C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7C79C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459B7B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0E9C63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365100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725C32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EBC6F6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E09CFA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96F22D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98535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9C31F0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D894BB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72BA4D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05EDC3C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233E2C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90E01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FF1915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162BA2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38B954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CEA7FFC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B3CDEE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93F530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2E121FAC" w14:textId="77777777" w:rsidTr="0035369F">
        <w:trPr>
          <w:trHeight w:val="260"/>
        </w:trPr>
        <w:tc>
          <w:tcPr>
            <w:tcW w:w="1467" w:type="dxa"/>
          </w:tcPr>
          <w:p w14:paraId="1896D81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6DEB9BC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02C4037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4C52AD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087E2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FDD648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B677E1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C5E194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0FC33C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65B064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0B9E7D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1CC080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B5E21F5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5498D3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1BC6A2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4421459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6133F3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B6C491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43CCEC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D640F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5877AA2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9785B1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94B4AB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7DFB4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41E113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08626F9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591CB5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5329AE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16C6E2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7CA7B6C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DEDD359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D1D39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7AE8ADD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3CED6A00" w14:textId="77777777" w:rsidTr="0035369F">
        <w:trPr>
          <w:trHeight w:val="260"/>
        </w:trPr>
        <w:tc>
          <w:tcPr>
            <w:tcW w:w="1467" w:type="dxa"/>
          </w:tcPr>
          <w:p w14:paraId="0855C5B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5D8F4BE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5D5FED3A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41CC42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E9CFBB5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77120CE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A042E58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D729F9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161317C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B41C6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0B2FB75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D656F0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76129E0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590310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7B65573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F9108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5FC7065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070D2F7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5A4CBC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A3E9DA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F32722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D51DFE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907F21F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0E0482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3C1506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6FF4465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9EFBFE4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DA16891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4355B3D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DFA27D3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0D69C73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43CB69B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360F15" w14:textId="77777777" w:rsidR="0035369F" w:rsidRDefault="0035369F" w:rsidP="001E5DF0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05F22C15" w14:textId="77777777" w:rsidTr="0035369F">
        <w:trPr>
          <w:trHeight w:val="260"/>
        </w:trPr>
        <w:tc>
          <w:tcPr>
            <w:tcW w:w="1467" w:type="dxa"/>
          </w:tcPr>
          <w:p w14:paraId="7B0865E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0C39477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0C76D10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53DF9F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5AB85A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033E48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1D244F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AAB92B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32937B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F4A9C1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C53759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8D44F5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F4C31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FED980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8ED5D3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51DF4C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943479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51D22A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9C805A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98D204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61CD48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1245D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70E1A2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0F1EB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61A41A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856529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2ABC61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2DB72F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7D73FC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7B7B14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17E84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936A13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FD3A87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1243BA74" w14:textId="77777777" w:rsidTr="0035369F">
        <w:trPr>
          <w:trHeight w:val="260"/>
        </w:trPr>
        <w:tc>
          <w:tcPr>
            <w:tcW w:w="1467" w:type="dxa"/>
          </w:tcPr>
          <w:p w14:paraId="3691CF1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12C348D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68CDB6D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6EB6CE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0BDD93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E432A7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1C1BB8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043FF4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A4FEB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CB931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3D7659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96182E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CE806C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59BE5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9E8D22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D3BA6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CA2C1C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AF0F09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84BCAD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EB28F0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25B3F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876F6C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6E72D6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DC4B55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E6D689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651C26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99C55B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D922FD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C413DF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F2184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B9AFC0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3C4032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1B9717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2800ACD8" w14:textId="77777777" w:rsidTr="0035369F">
        <w:trPr>
          <w:trHeight w:val="260"/>
        </w:trPr>
        <w:tc>
          <w:tcPr>
            <w:tcW w:w="1467" w:type="dxa"/>
          </w:tcPr>
          <w:p w14:paraId="4B54B92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0C4FCBD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6C4A985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4C3412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1A6952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EB6122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9E23E9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7885FD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5D21A1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83FD3C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3AC30A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FD3CC8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B59A6D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9634DF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1B3DDB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C4DAA8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937F8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78FC49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174D1C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9A1B19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26BAF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7DF1F5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5C1703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8FAEF9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C6F07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402DE7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D1C624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4F4083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0EC746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A3AA3B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6A810A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892C63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1CAB14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45F95179" w14:textId="77777777" w:rsidTr="0035369F">
        <w:trPr>
          <w:trHeight w:val="260"/>
        </w:trPr>
        <w:tc>
          <w:tcPr>
            <w:tcW w:w="1467" w:type="dxa"/>
          </w:tcPr>
          <w:p w14:paraId="3CF3941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678503F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74F694E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2BBC1F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80C8BA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457441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2DCE55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F56845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52083C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6C58A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6913BE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B4133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351057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64B3E5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FA415A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4DEA2E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C1C0A2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ABD4CC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3788B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C84E28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0F3D75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598431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D53F06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83A67B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AA08E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D24B14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3B1DA7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915FF3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BED86F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260DB8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8D36DD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228AA3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17D2A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6048EF68" w14:textId="77777777" w:rsidTr="0035369F">
        <w:trPr>
          <w:trHeight w:val="260"/>
        </w:trPr>
        <w:tc>
          <w:tcPr>
            <w:tcW w:w="1467" w:type="dxa"/>
          </w:tcPr>
          <w:p w14:paraId="08B762A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7E50766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6FDA860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D53F70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938D4F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44DA54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1CB319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B3A7E0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E014B9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2BD245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D28D51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283638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58E87F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802D89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03CB66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42E969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A54CEE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292C49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38CD00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15DAC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D7731F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0C51F4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54EEB3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FA2B52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00CBC5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A306C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048467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FC4A10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562097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D12137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981922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D188F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37F28B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32A0A896" w14:textId="77777777" w:rsidTr="0035369F">
        <w:trPr>
          <w:trHeight w:val="260"/>
        </w:trPr>
        <w:tc>
          <w:tcPr>
            <w:tcW w:w="1467" w:type="dxa"/>
          </w:tcPr>
          <w:p w14:paraId="6915523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71FF848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728C47F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B1EAF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68F883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B690C8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81193F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5675D0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968A2C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E3A2A0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86A1D5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9F4563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D9B697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E2B02E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31C3D7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D6F431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06CC38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9628E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6AAE59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5362E3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A96D5F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79AEEC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DC6E27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1E9F1F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6F3DC8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45F29E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1D7C2C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D59600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C4FA4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7C24F8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472EBA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7C7432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269099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12DC59B3" w14:textId="77777777" w:rsidTr="0035369F">
        <w:trPr>
          <w:trHeight w:val="260"/>
        </w:trPr>
        <w:tc>
          <w:tcPr>
            <w:tcW w:w="1467" w:type="dxa"/>
          </w:tcPr>
          <w:p w14:paraId="5870631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6A95AEE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0B6406C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64A38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E19A4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E9614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345AA7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2A8C67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FD257A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7AC50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7E6032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E12AB1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3A10E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7A76AA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B432F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813BF1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8979AC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B194C3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48E7D6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96CB51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6B74A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766902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4B4A9B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1E0B0B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E9573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9C4C6D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D0D978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D7AD2F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FBF4B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BE7158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B318CB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6F157C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C11F5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0D73D11B" w14:textId="77777777" w:rsidTr="0035369F">
        <w:trPr>
          <w:trHeight w:val="260"/>
        </w:trPr>
        <w:tc>
          <w:tcPr>
            <w:tcW w:w="1467" w:type="dxa"/>
          </w:tcPr>
          <w:p w14:paraId="2A69DCA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3A41D39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0A5F568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687002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41E088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F3AD30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EBE8A2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EC71FD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81D1F8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04F15C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503FCD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50793C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EBC302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490F8C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8A3C5C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DE6351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38F5AC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D9A000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7FFB27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76E08E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58239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75A2EF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9C9CFF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E3D17B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8C3BC8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824098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98DE6A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3D60BA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58ACD7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8F9B52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EA7B8B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3652D3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B83E1A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25AF3C8E" w14:textId="77777777" w:rsidTr="0035369F">
        <w:trPr>
          <w:trHeight w:val="260"/>
        </w:trPr>
        <w:tc>
          <w:tcPr>
            <w:tcW w:w="1467" w:type="dxa"/>
          </w:tcPr>
          <w:p w14:paraId="2F29B6C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6E55AC1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67B79FE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7D7D7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43FCD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A47116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372913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D393EF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832A4F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9EE5F0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8C0998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FCFF31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7AE9C9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0BA2CC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15421D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A3D9C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FE66D8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603A8E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573AB3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17C3C2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61BFEC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B09FFF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9AE9C1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AA7496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EB85BB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1A3977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BF72A4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41D51B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3D4993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E07CF7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AEF04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E45C5A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5BBEE3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769A8195" w14:textId="77777777" w:rsidTr="0035369F">
        <w:trPr>
          <w:trHeight w:val="260"/>
        </w:trPr>
        <w:tc>
          <w:tcPr>
            <w:tcW w:w="1467" w:type="dxa"/>
          </w:tcPr>
          <w:p w14:paraId="4EB2D55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3DB089C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38A2A98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4F75A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A60F23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439E9F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D0D65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2BA760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64EE8E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C48964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7BA889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16344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0DFC56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3A5032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77610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AD27CF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8121D9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A06640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2392F0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6CDCD0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03F42D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5F3EC8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9C6AAC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592560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9FC719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49E762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E27E79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ECB73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33DA2B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E97B88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D8F8E9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75D94B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C1E046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1E53A07F" w14:textId="77777777" w:rsidTr="0035369F">
        <w:trPr>
          <w:trHeight w:val="260"/>
        </w:trPr>
        <w:tc>
          <w:tcPr>
            <w:tcW w:w="1467" w:type="dxa"/>
          </w:tcPr>
          <w:p w14:paraId="206A1F8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22473A6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2198778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12D73E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7C3DE7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03AB07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691478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E71247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591963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3CAEC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C099FE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47F66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BC56C1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FD0ACE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86388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F33F46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734E1D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2C8288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3C7AAD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DF103C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22B63D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5A28B9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D31C0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8E79E3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8ACD9F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A322DC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213C1E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B01954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6C7A12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37E140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6D35FF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61506C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FB2EDA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42AE4771" w14:textId="77777777" w:rsidTr="0035369F">
        <w:trPr>
          <w:trHeight w:val="260"/>
        </w:trPr>
        <w:tc>
          <w:tcPr>
            <w:tcW w:w="1467" w:type="dxa"/>
          </w:tcPr>
          <w:p w14:paraId="0940DB8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183307D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78C07A4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1EDD7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A22ED9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9012E5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5AB45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BC4479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3FA4BB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4383EC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CCCCC6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7C983B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8CF2BE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ED4BCC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25BC39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56A42E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8957EB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A2B3AC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77AA74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70377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70CC6E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037F46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DA89EE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8E53C0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D3C4A7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D013EA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CD3F7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408BE6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E7E41A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CA9664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9C59DF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D4AD7D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47204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12123856" w14:textId="77777777" w:rsidTr="0035369F">
        <w:trPr>
          <w:trHeight w:val="260"/>
        </w:trPr>
        <w:tc>
          <w:tcPr>
            <w:tcW w:w="1467" w:type="dxa"/>
          </w:tcPr>
          <w:p w14:paraId="32F7995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5FC33A0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5F9730E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63C1DD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5231C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B4C634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C8884C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C5AFAA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94E6DD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0D9ED5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73CB1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C434E6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D23BAD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EC3492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4D9695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3AA9C6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33EC99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AC7E20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137B17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09EEFA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5D9F7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EBB1CA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B4701A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E16DBA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DF55ED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9457CA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9CD202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D57B5E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8E99C0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512CAB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CF703E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B5E7F3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342BB2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4FCC7976" w14:textId="77777777" w:rsidTr="0035369F">
        <w:trPr>
          <w:trHeight w:val="260"/>
        </w:trPr>
        <w:tc>
          <w:tcPr>
            <w:tcW w:w="1467" w:type="dxa"/>
          </w:tcPr>
          <w:p w14:paraId="6007F01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2B91983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0B88456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5DA48D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2295F9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43C9A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B9C5AF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85BB31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0F34E8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117851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E591E6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BF0BF2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E2403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BC754C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90C306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3AAD98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C67192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A3BFD2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6B85E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9FBD1D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CAF164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3F6797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19E6B4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5863A3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9751FE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D55064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1DDCDB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528F69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F88B8E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2B2D2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270B8F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975B11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318219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762419D2" w14:textId="77777777" w:rsidTr="0035369F">
        <w:trPr>
          <w:trHeight w:val="260"/>
        </w:trPr>
        <w:tc>
          <w:tcPr>
            <w:tcW w:w="1467" w:type="dxa"/>
          </w:tcPr>
          <w:p w14:paraId="725C902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6412919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37691A7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629065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EE44F6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C6230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73B189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12A35A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B597D1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31FEBD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AA84C5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5854AE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59804B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3FAD20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8582AB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96A7B1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501742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D0EE1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14B4CA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0C8DAD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480563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A78CD1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7615D1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3C7AB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43BBB9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298108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EBEFD3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005B9B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6B38AC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0E015E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FB5842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19AC2D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930F49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51168EA2" w14:textId="77777777" w:rsidTr="0035369F">
        <w:trPr>
          <w:trHeight w:val="260"/>
        </w:trPr>
        <w:tc>
          <w:tcPr>
            <w:tcW w:w="1467" w:type="dxa"/>
          </w:tcPr>
          <w:p w14:paraId="61FF8CB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23C72DD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2B3567C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ADAB6E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3A86B1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F20B4F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4CAFAF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A0B898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7A82D8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9E6747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90E174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CA0AF4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71FE0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F2A4ED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51E9BB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247A12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0FD41F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ED74A9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455486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6C6ED6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8DA64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D30342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D4C9D0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F30AA2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FC4BC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1F3A7D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B7AFD2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84ED2C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2F80D2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11E7A1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93EE99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D9373B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CBCA2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17C6BABC" w14:textId="77777777" w:rsidTr="0035369F">
        <w:trPr>
          <w:trHeight w:val="260"/>
        </w:trPr>
        <w:tc>
          <w:tcPr>
            <w:tcW w:w="1467" w:type="dxa"/>
          </w:tcPr>
          <w:p w14:paraId="696AC89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409E771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1A4A86B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81EF58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6BDBD6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817898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03147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334398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5908B6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54186B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DDA54F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BFAD8A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155823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87136C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A4F05A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498823B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9C8CB8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733E4E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E2933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B35AE1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563B84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DA0C65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BE6F0C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5B0841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FC9741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E76DC6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0F37ED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856DDE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78B6C7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ACCD5A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F2CC83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4091B4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C68490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5369F" w14:paraId="44FFA912" w14:textId="77777777" w:rsidTr="0035369F">
        <w:trPr>
          <w:trHeight w:val="260"/>
        </w:trPr>
        <w:tc>
          <w:tcPr>
            <w:tcW w:w="1467" w:type="dxa"/>
          </w:tcPr>
          <w:p w14:paraId="3DF6775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618" w:type="dxa"/>
          </w:tcPr>
          <w:p w14:paraId="334C410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4" w:type="dxa"/>
          </w:tcPr>
          <w:p w14:paraId="0F67AB3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721537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48C1CA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E340863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D32900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7CB98F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8B7CF2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E924D4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DAB754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5BF38E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3F7B9FD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1A6C2E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58EEC69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710343C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23B0D59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1FDC124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EE75507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BB5A3F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25F2971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7C5CC88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A44809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106963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4BEC3EE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056F618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1CFCFFEA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30F26A42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5EE32CEF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C3FA730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40FDB88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609CCF95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75" w:type="dxa"/>
          </w:tcPr>
          <w:p w14:paraId="7AD47E56" w14:textId="77777777" w:rsidR="0035369F" w:rsidRDefault="0035369F" w:rsidP="00607D1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1F05ECE2" w14:textId="77777777" w:rsidR="0076663D" w:rsidRDefault="0076663D" w:rsidP="001E5DF0">
      <w:pPr>
        <w:jc w:val="both"/>
        <w:rPr>
          <w:rFonts w:ascii="Arial" w:hAnsi="Arial" w:cs="Arial"/>
          <w:sz w:val="22"/>
        </w:rPr>
      </w:pPr>
    </w:p>
    <w:p w14:paraId="415D6FAB" w14:textId="77777777" w:rsidR="0035369F" w:rsidRDefault="0035369F" w:rsidP="001E5DF0">
      <w:pPr>
        <w:jc w:val="both"/>
        <w:rPr>
          <w:rFonts w:ascii="Arial" w:hAnsi="Arial" w:cs="Arial"/>
          <w:sz w:val="22"/>
        </w:rPr>
      </w:pPr>
    </w:p>
    <w:p w14:paraId="3891DD98" w14:textId="77777777" w:rsidR="0035369F" w:rsidRPr="0035369F" w:rsidRDefault="00A631E5" w:rsidP="001E5DF0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B=</w:t>
      </w:r>
      <w:r w:rsidRPr="0035369F">
        <w:rPr>
          <w:rFonts w:ascii="Arial" w:hAnsi="Arial" w:cs="Arial"/>
          <w:sz w:val="18"/>
          <w:szCs w:val="18"/>
        </w:rPr>
        <w:t>B</w:t>
      </w:r>
      <w:r>
        <w:rPr>
          <w:rFonts w:ascii="Arial" w:hAnsi="Arial" w:cs="Arial"/>
          <w:sz w:val="18"/>
          <w:szCs w:val="18"/>
        </w:rPr>
        <w:t xml:space="preserve">eratungskontakt (telefonisch, aufsuchend), </w:t>
      </w:r>
      <w:r w:rsidR="0035369F">
        <w:rPr>
          <w:rFonts w:ascii="Arial" w:hAnsi="Arial" w:cs="Arial"/>
          <w:sz w:val="18"/>
          <w:szCs w:val="18"/>
        </w:rPr>
        <w:t>A=anwesend</w:t>
      </w:r>
      <w:r w:rsidR="005F0F03">
        <w:rPr>
          <w:rFonts w:ascii="Arial" w:hAnsi="Arial" w:cs="Arial"/>
          <w:sz w:val="18"/>
          <w:szCs w:val="18"/>
        </w:rPr>
        <w:t xml:space="preserve"> be</w:t>
      </w:r>
      <w:r>
        <w:rPr>
          <w:rFonts w:ascii="Arial" w:hAnsi="Arial" w:cs="Arial"/>
          <w:sz w:val="18"/>
          <w:szCs w:val="18"/>
        </w:rPr>
        <w:t>i</w:t>
      </w:r>
      <w:r w:rsidR="005F0F03">
        <w:rPr>
          <w:rFonts w:ascii="Arial" w:hAnsi="Arial" w:cs="Arial"/>
          <w:sz w:val="18"/>
          <w:szCs w:val="18"/>
        </w:rPr>
        <w:t>m Träger</w:t>
      </w:r>
      <w:r w:rsidR="0035369F">
        <w:rPr>
          <w:rFonts w:ascii="Arial" w:hAnsi="Arial" w:cs="Arial"/>
          <w:sz w:val="18"/>
          <w:szCs w:val="18"/>
        </w:rPr>
        <w:t>, W=Wochenende, F</w:t>
      </w:r>
      <w:r w:rsidR="0035369F" w:rsidRPr="0035369F">
        <w:rPr>
          <w:rFonts w:ascii="Arial" w:hAnsi="Arial" w:cs="Arial"/>
          <w:sz w:val="18"/>
          <w:szCs w:val="18"/>
        </w:rPr>
        <w:t>=Feiertag</w:t>
      </w:r>
    </w:p>
    <w:sectPr w:rsidR="0035369F" w:rsidRPr="0035369F" w:rsidSect="0076663D">
      <w:headerReference w:type="default" r:id="rId10"/>
      <w:pgSz w:w="16840" w:h="11907" w:orient="landscape" w:code="9"/>
      <w:pgMar w:top="1418" w:right="1134" w:bottom="1134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4360C" w14:textId="77777777" w:rsidR="00ED59A2" w:rsidRDefault="00ED59A2">
      <w:r>
        <w:separator/>
      </w:r>
    </w:p>
  </w:endnote>
  <w:endnote w:type="continuationSeparator" w:id="0">
    <w:p w14:paraId="4BAADD78" w14:textId="77777777" w:rsidR="00ED59A2" w:rsidRDefault="00ED5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BACBE" w14:textId="77777777" w:rsidR="00ED59A2" w:rsidRDefault="00ED59A2">
      <w:r>
        <w:separator/>
      </w:r>
    </w:p>
  </w:footnote>
  <w:footnote w:type="continuationSeparator" w:id="0">
    <w:p w14:paraId="4368D691" w14:textId="77777777" w:rsidR="00ED59A2" w:rsidRDefault="00ED5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30" w:type="dxa"/>
      <w:tblInd w:w="-679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72"/>
      <w:gridCol w:w="4658"/>
    </w:tblGrid>
    <w:tr w:rsidR="008946B8" w14:paraId="12084868" w14:textId="77777777" w:rsidTr="008473C8">
      <w:trPr>
        <w:trHeight w:val="300"/>
      </w:trPr>
      <w:tc>
        <w:tcPr>
          <w:tcW w:w="5872" w:type="dxa"/>
        </w:tcPr>
        <w:p w14:paraId="0097ECF9" w14:textId="77777777" w:rsidR="00915F04" w:rsidRDefault="00915F04" w:rsidP="00915F04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„U25 Restart Beruf + Leben (</w:t>
          </w:r>
          <w:proofErr w:type="spellStart"/>
          <w:r>
            <w:rPr>
              <w:rFonts w:ascii="Arial" w:hAnsi="Arial" w:cs="Arial"/>
              <w:b/>
              <w:bCs/>
              <w:sz w:val="20"/>
            </w:rPr>
            <w:t>ReBeL</w:t>
          </w:r>
          <w:proofErr w:type="spellEnd"/>
          <w:r>
            <w:rPr>
              <w:rFonts w:ascii="Arial" w:hAnsi="Arial" w:cs="Arial"/>
              <w:b/>
              <w:bCs/>
              <w:sz w:val="20"/>
            </w:rPr>
            <w:t>)“</w:t>
          </w:r>
        </w:p>
        <w:p w14:paraId="5F6AC33A" w14:textId="6B92987A" w:rsidR="008946B8" w:rsidRDefault="00915F04" w:rsidP="00807DFF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8473F1">
            <w:rPr>
              <w:rFonts w:ascii="Arial" w:hAnsi="Arial" w:cs="Arial"/>
              <w:sz w:val="20"/>
            </w:rPr>
            <w:t>9547</w:t>
          </w:r>
        </w:p>
      </w:tc>
      <w:tc>
        <w:tcPr>
          <w:tcW w:w="4658" w:type="dxa"/>
        </w:tcPr>
        <w:p w14:paraId="1DD07FCF" w14:textId="77777777" w:rsidR="008946B8" w:rsidRDefault="008946B8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62C3F12D" w14:textId="77777777" w:rsidR="008946B8" w:rsidRDefault="008946B8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62CE7753" w14:textId="77777777" w:rsidR="008946B8" w:rsidRDefault="008946B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21" w:type="dxa"/>
      <w:tblInd w:w="-679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72"/>
      <w:gridCol w:w="9549"/>
    </w:tblGrid>
    <w:tr w:rsidR="0072477B" w14:paraId="724EA0A2" w14:textId="77777777" w:rsidTr="0072477B">
      <w:trPr>
        <w:trHeight w:val="300"/>
      </w:trPr>
      <w:tc>
        <w:tcPr>
          <w:tcW w:w="5872" w:type="dxa"/>
        </w:tcPr>
        <w:p w14:paraId="020EB4D8" w14:textId="77777777" w:rsidR="0072477B" w:rsidRDefault="0072477B" w:rsidP="00915F04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„U25 Restart Beruf + Leben (</w:t>
          </w:r>
          <w:proofErr w:type="spellStart"/>
          <w:r>
            <w:rPr>
              <w:rFonts w:ascii="Arial" w:hAnsi="Arial" w:cs="Arial"/>
              <w:b/>
              <w:bCs/>
              <w:sz w:val="20"/>
            </w:rPr>
            <w:t>ReBeL</w:t>
          </w:r>
          <w:proofErr w:type="spellEnd"/>
          <w:r>
            <w:rPr>
              <w:rFonts w:ascii="Arial" w:hAnsi="Arial" w:cs="Arial"/>
              <w:b/>
              <w:bCs/>
              <w:sz w:val="20"/>
            </w:rPr>
            <w:t>)“</w:t>
          </w:r>
        </w:p>
        <w:p w14:paraId="093C6251" w14:textId="0446FCC4" w:rsidR="0072477B" w:rsidRDefault="0072477B" w:rsidP="00807DFF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8473F1">
            <w:rPr>
              <w:rFonts w:ascii="Arial" w:hAnsi="Arial" w:cs="Arial"/>
              <w:sz w:val="20"/>
            </w:rPr>
            <w:t>9547</w:t>
          </w:r>
        </w:p>
      </w:tc>
      <w:tc>
        <w:tcPr>
          <w:tcW w:w="9549" w:type="dxa"/>
        </w:tcPr>
        <w:p w14:paraId="6C947878" w14:textId="77777777" w:rsidR="0072477B" w:rsidRDefault="0072477B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16DE8986" w14:textId="77777777" w:rsidR="0072477B" w:rsidRDefault="0072477B">
          <w:pPr>
            <w:pStyle w:val="Kopfzeile"/>
            <w:jc w:val="right"/>
            <w:rPr>
              <w:rFonts w:ascii="Arial" w:hAnsi="Arial" w:cs="Arial"/>
              <w:sz w:val="20"/>
            </w:rPr>
          </w:pPr>
        </w:p>
      </w:tc>
    </w:tr>
  </w:tbl>
  <w:p w14:paraId="4D756794" w14:textId="77777777" w:rsidR="0072477B" w:rsidRDefault="007247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B0739C"/>
    <w:multiLevelType w:val="hybridMultilevel"/>
    <w:tmpl w:val="D682CF6E"/>
    <w:lvl w:ilvl="0" w:tplc="040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" w15:restartNumberingAfterBreak="0">
    <w:nsid w:val="084B5A9E"/>
    <w:multiLevelType w:val="hybridMultilevel"/>
    <w:tmpl w:val="B5D8962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0C41476A"/>
    <w:multiLevelType w:val="multilevel"/>
    <w:tmpl w:val="F4EED8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90E5A"/>
    <w:multiLevelType w:val="hybridMultilevel"/>
    <w:tmpl w:val="EF7850EE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B41DC"/>
    <w:multiLevelType w:val="hybridMultilevel"/>
    <w:tmpl w:val="A2E48976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4" w15:restartNumberingAfterBreak="0">
    <w:nsid w:val="18AE1150"/>
    <w:multiLevelType w:val="hybridMultilevel"/>
    <w:tmpl w:val="AD58A8D0"/>
    <w:lvl w:ilvl="0" w:tplc="713A50E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1A3C1F8D"/>
    <w:multiLevelType w:val="hybridMultilevel"/>
    <w:tmpl w:val="56963D2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CD67EBB"/>
    <w:multiLevelType w:val="hybridMultilevel"/>
    <w:tmpl w:val="5F5A6D7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 w15:restartNumberingAfterBreak="0">
    <w:nsid w:val="1E2C281A"/>
    <w:multiLevelType w:val="hybridMultilevel"/>
    <w:tmpl w:val="F96C50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E3E6F2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23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1FED1051"/>
    <w:multiLevelType w:val="hybridMultilevel"/>
    <w:tmpl w:val="5DDAE300"/>
    <w:lvl w:ilvl="0" w:tplc="713A50E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 w15:restartNumberingAfterBreak="0">
    <w:nsid w:val="213C3243"/>
    <w:multiLevelType w:val="hybridMultilevel"/>
    <w:tmpl w:val="DF8ED83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1C07AA8"/>
    <w:multiLevelType w:val="multilevel"/>
    <w:tmpl w:val="91EA29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8" w15:restartNumberingAfterBreak="0">
    <w:nsid w:val="29EE3BFF"/>
    <w:multiLevelType w:val="hybridMultilevel"/>
    <w:tmpl w:val="AC501FB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3" w15:restartNumberingAfterBreak="0">
    <w:nsid w:val="349D36F2"/>
    <w:multiLevelType w:val="hybridMultilevel"/>
    <w:tmpl w:val="6C96574E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A948A632">
      <w:start w:val="1"/>
      <w:numFmt w:val="decimal"/>
      <w:lvlText w:val="(%4)"/>
      <w:lvlJc w:val="left"/>
      <w:pPr>
        <w:ind w:left="3447" w:hanging="360"/>
      </w:pPr>
      <w:rPr>
        <w:rFonts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A43572"/>
    <w:multiLevelType w:val="multilevel"/>
    <w:tmpl w:val="4E80F7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400F469E"/>
    <w:multiLevelType w:val="hybridMultilevel"/>
    <w:tmpl w:val="A7D2B6EA"/>
    <w:lvl w:ilvl="0" w:tplc="133EA938">
      <w:start w:val="1"/>
      <w:numFmt w:val="bullet"/>
      <w:lvlText w:val=""/>
      <w:lvlJc w:val="left"/>
      <w:pPr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0" w15:restartNumberingAfterBreak="0">
    <w:nsid w:val="40D43D69"/>
    <w:multiLevelType w:val="hybridMultilevel"/>
    <w:tmpl w:val="6AD6F114"/>
    <w:lvl w:ilvl="0" w:tplc="226842F4">
      <w:start w:val="1"/>
      <w:numFmt w:val="decimal"/>
      <w:lvlText w:val="%1."/>
      <w:lvlJc w:val="left"/>
      <w:pPr>
        <w:ind w:left="1077" w:hanging="360"/>
      </w:pPr>
      <w:rPr>
        <w:i w:val="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45A2243D"/>
    <w:multiLevelType w:val="hybridMultilevel"/>
    <w:tmpl w:val="529210B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A45B7E"/>
    <w:multiLevelType w:val="hybridMultilevel"/>
    <w:tmpl w:val="5F3C1482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3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 w15:restartNumberingAfterBreak="0">
    <w:nsid w:val="5040698D"/>
    <w:multiLevelType w:val="hybridMultilevel"/>
    <w:tmpl w:val="0E9CF7A0"/>
    <w:lvl w:ilvl="0" w:tplc="0407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50A33B25"/>
    <w:multiLevelType w:val="hybridMultilevel"/>
    <w:tmpl w:val="6EAA003E"/>
    <w:lvl w:ilvl="0" w:tplc="3970D03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0AA60E3"/>
    <w:multiLevelType w:val="hybridMultilevel"/>
    <w:tmpl w:val="65C6CC12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F467B5"/>
    <w:multiLevelType w:val="hybridMultilevel"/>
    <w:tmpl w:val="CFFA3ED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9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0" w15:restartNumberingAfterBreak="0">
    <w:nsid w:val="5A455818"/>
    <w:multiLevelType w:val="hybridMultilevel"/>
    <w:tmpl w:val="B1ACC2D2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2" w15:restartNumberingAfterBreak="0">
    <w:nsid w:val="5E246397"/>
    <w:multiLevelType w:val="multilevel"/>
    <w:tmpl w:val="B3A8CD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3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4709FB"/>
    <w:multiLevelType w:val="hybridMultilevel"/>
    <w:tmpl w:val="36720D76"/>
    <w:lvl w:ilvl="0" w:tplc="713A50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6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7" w15:restartNumberingAfterBreak="0">
    <w:nsid w:val="668259D6"/>
    <w:multiLevelType w:val="hybridMultilevel"/>
    <w:tmpl w:val="51AC8EC0"/>
    <w:lvl w:ilvl="0" w:tplc="04070015">
      <w:start w:val="1"/>
      <w:numFmt w:val="decimal"/>
      <w:lvlText w:val="(%1)"/>
      <w:lvlJc w:val="left"/>
      <w:pPr>
        <w:ind w:left="714" w:hanging="360"/>
      </w:pPr>
    </w:lvl>
    <w:lvl w:ilvl="1" w:tplc="04070019" w:tentative="1">
      <w:start w:val="1"/>
      <w:numFmt w:val="lowerLetter"/>
      <w:lvlText w:val="%2."/>
      <w:lvlJc w:val="left"/>
      <w:pPr>
        <w:ind w:left="1434" w:hanging="360"/>
      </w:pPr>
    </w:lvl>
    <w:lvl w:ilvl="2" w:tplc="0407001B" w:tentative="1">
      <w:start w:val="1"/>
      <w:numFmt w:val="lowerRoman"/>
      <w:lvlText w:val="%3."/>
      <w:lvlJc w:val="right"/>
      <w:pPr>
        <w:ind w:left="2154" w:hanging="180"/>
      </w:pPr>
    </w:lvl>
    <w:lvl w:ilvl="3" w:tplc="0407000F" w:tentative="1">
      <w:start w:val="1"/>
      <w:numFmt w:val="decimal"/>
      <w:lvlText w:val="%4."/>
      <w:lvlJc w:val="left"/>
      <w:pPr>
        <w:ind w:left="2874" w:hanging="360"/>
      </w:pPr>
    </w:lvl>
    <w:lvl w:ilvl="4" w:tplc="04070019" w:tentative="1">
      <w:start w:val="1"/>
      <w:numFmt w:val="lowerLetter"/>
      <w:lvlText w:val="%5."/>
      <w:lvlJc w:val="left"/>
      <w:pPr>
        <w:ind w:left="3594" w:hanging="360"/>
      </w:pPr>
    </w:lvl>
    <w:lvl w:ilvl="5" w:tplc="0407001B" w:tentative="1">
      <w:start w:val="1"/>
      <w:numFmt w:val="lowerRoman"/>
      <w:lvlText w:val="%6."/>
      <w:lvlJc w:val="right"/>
      <w:pPr>
        <w:ind w:left="4314" w:hanging="180"/>
      </w:pPr>
    </w:lvl>
    <w:lvl w:ilvl="6" w:tplc="0407000F" w:tentative="1">
      <w:start w:val="1"/>
      <w:numFmt w:val="decimal"/>
      <w:lvlText w:val="%7."/>
      <w:lvlJc w:val="left"/>
      <w:pPr>
        <w:ind w:left="5034" w:hanging="360"/>
      </w:pPr>
    </w:lvl>
    <w:lvl w:ilvl="7" w:tplc="04070019" w:tentative="1">
      <w:start w:val="1"/>
      <w:numFmt w:val="lowerLetter"/>
      <w:lvlText w:val="%8."/>
      <w:lvlJc w:val="left"/>
      <w:pPr>
        <w:ind w:left="5754" w:hanging="360"/>
      </w:pPr>
    </w:lvl>
    <w:lvl w:ilvl="8" w:tplc="0407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58" w15:restartNumberingAfterBreak="0">
    <w:nsid w:val="675F7046"/>
    <w:multiLevelType w:val="multilevel"/>
    <w:tmpl w:val="06CC25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9" w15:restartNumberingAfterBreak="0">
    <w:nsid w:val="692D2AA5"/>
    <w:multiLevelType w:val="hybridMultilevel"/>
    <w:tmpl w:val="5F826FC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8F71BC"/>
    <w:multiLevelType w:val="hybridMultilevel"/>
    <w:tmpl w:val="2F729DA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A83741E"/>
    <w:multiLevelType w:val="multilevel"/>
    <w:tmpl w:val="8976D6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2" w15:restartNumberingAfterBreak="0">
    <w:nsid w:val="6B9E5339"/>
    <w:multiLevelType w:val="hybridMultilevel"/>
    <w:tmpl w:val="D4705BB0"/>
    <w:lvl w:ilvl="0" w:tplc="713A50E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3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4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5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7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68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9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8633E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76B26459"/>
    <w:multiLevelType w:val="hybridMultilevel"/>
    <w:tmpl w:val="F03CAE6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7CE23A50"/>
    <w:multiLevelType w:val="multilevel"/>
    <w:tmpl w:val="AE1AB3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5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502151">
    <w:abstractNumId w:val="22"/>
  </w:num>
  <w:num w:numId="2" w16cid:durableId="480387943">
    <w:abstractNumId w:val="18"/>
  </w:num>
  <w:num w:numId="3" w16cid:durableId="1288510878">
    <w:abstractNumId w:val="30"/>
  </w:num>
  <w:num w:numId="4" w16cid:durableId="694890367">
    <w:abstractNumId w:val="5"/>
  </w:num>
  <w:num w:numId="5" w16cid:durableId="495270543">
    <w:abstractNumId w:val="31"/>
  </w:num>
  <w:num w:numId="6" w16cid:durableId="1273709564">
    <w:abstractNumId w:val="1"/>
  </w:num>
  <w:num w:numId="7" w16cid:durableId="429157638">
    <w:abstractNumId w:val="69"/>
  </w:num>
  <w:num w:numId="8" w16cid:durableId="955988501">
    <w:abstractNumId w:val="23"/>
  </w:num>
  <w:num w:numId="9" w16cid:durableId="1479688225">
    <w:abstractNumId w:val="56"/>
  </w:num>
  <w:num w:numId="10" w16cid:durableId="146287601">
    <w:abstractNumId w:val="43"/>
  </w:num>
  <w:num w:numId="11" w16cid:durableId="286400951">
    <w:abstractNumId w:val="67"/>
  </w:num>
  <w:num w:numId="12" w16cid:durableId="1548026086">
    <w:abstractNumId w:val="32"/>
  </w:num>
  <w:num w:numId="13" w16cid:durableId="2126460858">
    <w:abstractNumId w:val="51"/>
  </w:num>
  <w:num w:numId="14" w16cid:durableId="221408831">
    <w:abstractNumId w:val="49"/>
  </w:num>
  <w:num w:numId="15" w16cid:durableId="171574821">
    <w:abstractNumId w:val="72"/>
  </w:num>
  <w:num w:numId="16" w16cid:durableId="228266942">
    <w:abstractNumId w:val="64"/>
  </w:num>
  <w:num w:numId="17" w16cid:durableId="1547260826">
    <w:abstractNumId w:val="63"/>
  </w:num>
  <w:num w:numId="18" w16cid:durableId="411977667">
    <w:abstractNumId w:val="61"/>
  </w:num>
  <w:num w:numId="19" w16cid:durableId="391849126">
    <w:abstractNumId w:val="4"/>
  </w:num>
  <w:num w:numId="20" w16cid:durableId="2145736920">
    <w:abstractNumId w:val="66"/>
  </w:num>
  <w:num w:numId="21" w16cid:durableId="647900723">
    <w:abstractNumId w:val="39"/>
  </w:num>
  <w:num w:numId="22" w16cid:durableId="1481651344">
    <w:abstractNumId w:val="27"/>
  </w:num>
  <w:num w:numId="23" w16cid:durableId="1662073902">
    <w:abstractNumId w:val="19"/>
  </w:num>
  <w:num w:numId="24" w16cid:durableId="1644194152">
    <w:abstractNumId w:val="29"/>
  </w:num>
  <w:num w:numId="25" w16cid:durableId="879512868">
    <w:abstractNumId w:val="53"/>
  </w:num>
  <w:num w:numId="26" w16cid:durableId="1821386344">
    <w:abstractNumId w:val="10"/>
  </w:num>
  <w:num w:numId="27" w16cid:durableId="295070461">
    <w:abstractNumId w:val="75"/>
  </w:num>
  <w:num w:numId="28" w16cid:durableId="989677585">
    <w:abstractNumId w:val="48"/>
  </w:num>
  <w:num w:numId="29" w16cid:durableId="1439638042">
    <w:abstractNumId w:val="0"/>
  </w:num>
  <w:num w:numId="30" w16cid:durableId="77748861">
    <w:abstractNumId w:val="8"/>
  </w:num>
  <w:num w:numId="31" w16cid:durableId="629437968">
    <w:abstractNumId w:val="68"/>
  </w:num>
  <w:num w:numId="32" w16cid:durableId="1585412653">
    <w:abstractNumId w:val="37"/>
  </w:num>
  <w:num w:numId="33" w16cid:durableId="28842832">
    <w:abstractNumId w:val="73"/>
  </w:num>
  <w:num w:numId="34" w16cid:durableId="139808055">
    <w:abstractNumId w:val="33"/>
  </w:num>
  <w:num w:numId="35" w16cid:durableId="1428695230">
    <w:abstractNumId w:val="6"/>
  </w:num>
  <w:num w:numId="36" w16cid:durableId="1316489541">
    <w:abstractNumId w:val="36"/>
  </w:num>
  <w:num w:numId="37" w16cid:durableId="1868712120">
    <w:abstractNumId w:val="17"/>
  </w:num>
  <w:num w:numId="38" w16cid:durableId="788276456">
    <w:abstractNumId w:val="70"/>
  </w:num>
  <w:num w:numId="39" w16cid:durableId="2006543582">
    <w:abstractNumId w:val="26"/>
  </w:num>
  <w:num w:numId="40" w16cid:durableId="553320830">
    <w:abstractNumId w:val="34"/>
  </w:num>
  <w:num w:numId="41" w16cid:durableId="1697534539">
    <w:abstractNumId w:val="16"/>
  </w:num>
  <w:num w:numId="42" w16cid:durableId="1317150392">
    <w:abstractNumId w:val="12"/>
  </w:num>
  <w:num w:numId="43" w16cid:durableId="536743057">
    <w:abstractNumId w:val="65"/>
  </w:num>
  <w:num w:numId="44" w16cid:durableId="1351373890">
    <w:abstractNumId w:val="13"/>
  </w:num>
  <w:num w:numId="45" w16cid:durableId="2048793115">
    <w:abstractNumId w:val="3"/>
  </w:num>
  <w:num w:numId="46" w16cid:durableId="657226754">
    <w:abstractNumId w:val="2"/>
  </w:num>
  <w:num w:numId="47" w16cid:durableId="1825194641">
    <w:abstractNumId w:val="40"/>
  </w:num>
  <w:num w:numId="48" w16cid:durableId="971404236">
    <w:abstractNumId w:val="21"/>
  </w:num>
  <w:num w:numId="49" w16cid:durableId="1597447076">
    <w:abstractNumId w:val="58"/>
  </w:num>
  <w:num w:numId="50" w16cid:durableId="1087195272">
    <w:abstractNumId w:val="76"/>
  </w:num>
  <w:num w:numId="51" w16cid:durableId="1559245659">
    <w:abstractNumId w:val="55"/>
  </w:num>
  <w:num w:numId="52" w16cid:durableId="1588536070">
    <w:abstractNumId w:val="57"/>
  </w:num>
  <w:num w:numId="53" w16cid:durableId="1037580032">
    <w:abstractNumId w:val="42"/>
  </w:num>
  <w:num w:numId="54" w16cid:durableId="1712609270">
    <w:abstractNumId w:val="44"/>
  </w:num>
  <w:num w:numId="55" w16cid:durableId="1568684197">
    <w:abstractNumId w:val="47"/>
  </w:num>
  <w:num w:numId="56" w16cid:durableId="491024885">
    <w:abstractNumId w:val="50"/>
  </w:num>
  <w:num w:numId="57" w16cid:durableId="594944016">
    <w:abstractNumId w:val="24"/>
  </w:num>
  <w:num w:numId="58" w16cid:durableId="1286623226">
    <w:abstractNumId w:val="25"/>
  </w:num>
  <w:num w:numId="59" w16cid:durableId="84158793">
    <w:abstractNumId w:val="20"/>
  </w:num>
  <w:num w:numId="60" w16cid:durableId="1818523309">
    <w:abstractNumId w:val="41"/>
  </w:num>
  <w:num w:numId="61" w16cid:durableId="913857264">
    <w:abstractNumId w:val="54"/>
  </w:num>
  <w:num w:numId="62" w16cid:durableId="982808620">
    <w:abstractNumId w:val="46"/>
  </w:num>
  <w:num w:numId="63" w16cid:durableId="2043506910">
    <w:abstractNumId w:val="9"/>
  </w:num>
  <w:num w:numId="64" w16cid:durableId="691149610">
    <w:abstractNumId w:val="14"/>
  </w:num>
  <w:num w:numId="65" w16cid:durableId="1540164842">
    <w:abstractNumId w:val="11"/>
  </w:num>
  <w:num w:numId="66" w16cid:durableId="133567704">
    <w:abstractNumId w:val="38"/>
  </w:num>
  <w:num w:numId="67" w16cid:durableId="1900284496">
    <w:abstractNumId w:val="71"/>
  </w:num>
  <w:num w:numId="68" w16cid:durableId="2005741521">
    <w:abstractNumId w:val="15"/>
  </w:num>
  <w:num w:numId="69" w16cid:durableId="1553037601">
    <w:abstractNumId w:val="28"/>
  </w:num>
  <w:num w:numId="70" w16cid:durableId="2097822362">
    <w:abstractNumId w:val="60"/>
  </w:num>
  <w:num w:numId="71" w16cid:durableId="1977180098">
    <w:abstractNumId w:val="62"/>
  </w:num>
  <w:num w:numId="72" w16cid:durableId="2119370189">
    <w:abstractNumId w:val="59"/>
  </w:num>
  <w:num w:numId="73" w16cid:durableId="1128546765">
    <w:abstractNumId w:val="45"/>
  </w:num>
  <w:num w:numId="74" w16cid:durableId="1994329241">
    <w:abstractNumId w:val="35"/>
  </w:num>
  <w:num w:numId="75" w16cid:durableId="1062485543">
    <w:abstractNumId w:val="7"/>
  </w:num>
  <w:num w:numId="76" w16cid:durableId="2021006358">
    <w:abstractNumId w:val="52"/>
  </w:num>
  <w:num w:numId="77" w16cid:durableId="1432583573">
    <w:abstractNumId w:val="7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5C11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1C42"/>
    <w:rsid w:val="000221DA"/>
    <w:rsid w:val="00022545"/>
    <w:rsid w:val="0002266E"/>
    <w:rsid w:val="00022FB5"/>
    <w:rsid w:val="00024513"/>
    <w:rsid w:val="0002469B"/>
    <w:rsid w:val="00024DF8"/>
    <w:rsid w:val="00025C68"/>
    <w:rsid w:val="00026320"/>
    <w:rsid w:val="000268BF"/>
    <w:rsid w:val="00031916"/>
    <w:rsid w:val="00031AAB"/>
    <w:rsid w:val="0003279D"/>
    <w:rsid w:val="00032DE0"/>
    <w:rsid w:val="000332F1"/>
    <w:rsid w:val="0003482D"/>
    <w:rsid w:val="00034B52"/>
    <w:rsid w:val="00034E7C"/>
    <w:rsid w:val="000352B2"/>
    <w:rsid w:val="00035E64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038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46F6"/>
    <w:rsid w:val="0008584B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4360"/>
    <w:rsid w:val="00095E2C"/>
    <w:rsid w:val="00096CF0"/>
    <w:rsid w:val="0009701D"/>
    <w:rsid w:val="000974EA"/>
    <w:rsid w:val="00097719"/>
    <w:rsid w:val="000A1203"/>
    <w:rsid w:val="000A1BD6"/>
    <w:rsid w:val="000A2F6F"/>
    <w:rsid w:val="000A2FB9"/>
    <w:rsid w:val="000A3C99"/>
    <w:rsid w:val="000A3DDF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230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3F7"/>
    <w:rsid w:val="000F0769"/>
    <w:rsid w:val="000F1347"/>
    <w:rsid w:val="000F13B0"/>
    <w:rsid w:val="000F1C43"/>
    <w:rsid w:val="000F25A1"/>
    <w:rsid w:val="000F2E66"/>
    <w:rsid w:val="000F3767"/>
    <w:rsid w:val="000F43D5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5D89"/>
    <w:rsid w:val="00136337"/>
    <w:rsid w:val="00137578"/>
    <w:rsid w:val="001379C7"/>
    <w:rsid w:val="00140AE8"/>
    <w:rsid w:val="00141CBC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24E1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454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B3F"/>
    <w:rsid w:val="00197E2C"/>
    <w:rsid w:val="001A05C7"/>
    <w:rsid w:val="001A0656"/>
    <w:rsid w:val="001A0F50"/>
    <w:rsid w:val="001A2746"/>
    <w:rsid w:val="001A2B7F"/>
    <w:rsid w:val="001A346E"/>
    <w:rsid w:val="001A5037"/>
    <w:rsid w:val="001A57D2"/>
    <w:rsid w:val="001A69BF"/>
    <w:rsid w:val="001A6E2D"/>
    <w:rsid w:val="001A716A"/>
    <w:rsid w:val="001B035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4BD9"/>
    <w:rsid w:val="001D517C"/>
    <w:rsid w:val="001D55F7"/>
    <w:rsid w:val="001D5857"/>
    <w:rsid w:val="001D5A55"/>
    <w:rsid w:val="001D5BB6"/>
    <w:rsid w:val="001D5C21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5DF0"/>
    <w:rsid w:val="001E747C"/>
    <w:rsid w:val="001F016E"/>
    <w:rsid w:val="001F01B0"/>
    <w:rsid w:val="001F0C76"/>
    <w:rsid w:val="001F227B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7BB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F3D"/>
    <w:rsid w:val="00233591"/>
    <w:rsid w:val="00233D28"/>
    <w:rsid w:val="0023417C"/>
    <w:rsid w:val="00234299"/>
    <w:rsid w:val="002347B3"/>
    <w:rsid w:val="00234DE3"/>
    <w:rsid w:val="00235A05"/>
    <w:rsid w:val="00235DB6"/>
    <w:rsid w:val="00235F0E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5F2"/>
    <w:rsid w:val="00253F25"/>
    <w:rsid w:val="00253F33"/>
    <w:rsid w:val="002540FE"/>
    <w:rsid w:val="00254152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2532"/>
    <w:rsid w:val="00273086"/>
    <w:rsid w:val="00273579"/>
    <w:rsid w:val="00273D4A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6A1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176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384A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7B7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50C9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34A0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69F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3EF"/>
    <w:rsid w:val="00360406"/>
    <w:rsid w:val="00360E15"/>
    <w:rsid w:val="0036118B"/>
    <w:rsid w:val="00362A29"/>
    <w:rsid w:val="00362B36"/>
    <w:rsid w:val="00364672"/>
    <w:rsid w:val="0036541C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873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08F"/>
    <w:rsid w:val="003A2F16"/>
    <w:rsid w:val="003A4420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05B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4006E7"/>
    <w:rsid w:val="004018B7"/>
    <w:rsid w:val="0040249B"/>
    <w:rsid w:val="004027E8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1F07"/>
    <w:rsid w:val="004122AE"/>
    <w:rsid w:val="004132CD"/>
    <w:rsid w:val="0041439A"/>
    <w:rsid w:val="004145AD"/>
    <w:rsid w:val="00416011"/>
    <w:rsid w:val="00416112"/>
    <w:rsid w:val="004173C9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5678E"/>
    <w:rsid w:val="004650FE"/>
    <w:rsid w:val="00465391"/>
    <w:rsid w:val="004666F0"/>
    <w:rsid w:val="00467903"/>
    <w:rsid w:val="00470F01"/>
    <w:rsid w:val="0047174F"/>
    <w:rsid w:val="004739F3"/>
    <w:rsid w:val="00475354"/>
    <w:rsid w:val="00475403"/>
    <w:rsid w:val="00476F1F"/>
    <w:rsid w:val="00477E37"/>
    <w:rsid w:val="00477E70"/>
    <w:rsid w:val="00481A2A"/>
    <w:rsid w:val="00484880"/>
    <w:rsid w:val="00485528"/>
    <w:rsid w:val="00485909"/>
    <w:rsid w:val="0048760B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7F7"/>
    <w:rsid w:val="004A6E16"/>
    <w:rsid w:val="004A7C7A"/>
    <w:rsid w:val="004B00AE"/>
    <w:rsid w:val="004B10E9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4D2F"/>
    <w:rsid w:val="004C54CA"/>
    <w:rsid w:val="004C5722"/>
    <w:rsid w:val="004C577E"/>
    <w:rsid w:val="004C6D82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5E85"/>
    <w:rsid w:val="004E608E"/>
    <w:rsid w:val="004E683F"/>
    <w:rsid w:val="004E70F8"/>
    <w:rsid w:val="004E72E5"/>
    <w:rsid w:val="004E7506"/>
    <w:rsid w:val="004E7915"/>
    <w:rsid w:val="004E7F14"/>
    <w:rsid w:val="004F0036"/>
    <w:rsid w:val="004F029D"/>
    <w:rsid w:val="004F0624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848"/>
    <w:rsid w:val="00504E0E"/>
    <w:rsid w:val="00505234"/>
    <w:rsid w:val="00505B5A"/>
    <w:rsid w:val="005061E3"/>
    <w:rsid w:val="00506BEC"/>
    <w:rsid w:val="00507566"/>
    <w:rsid w:val="00507CA3"/>
    <w:rsid w:val="00510EB0"/>
    <w:rsid w:val="00511565"/>
    <w:rsid w:val="005115A7"/>
    <w:rsid w:val="00511B41"/>
    <w:rsid w:val="005139F0"/>
    <w:rsid w:val="005141AF"/>
    <w:rsid w:val="005151E6"/>
    <w:rsid w:val="005152C0"/>
    <w:rsid w:val="00515A24"/>
    <w:rsid w:val="00515C93"/>
    <w:rsid w:val="00515F0F"/>
    <w:rsid w:val="00516791"/>
    <w:rsid w:val="00517C06"/>
    <w:rsid w:val="005209C4"/>
    <w:rsid w:val="00520B43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71C"/>
    <w:rsid w:val="00536854"/>
    <w:rsid w:val="00536EE5"/>
    <w:rsid w:val="00537DB0"/>
    <w:rsid w:val="005403F8"/>
    <w:rsid w:val="0054052E"/>
    <w:rsid w:val="00540D6A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1851"/>
    <w:rsid w:val="005532F9"/>
    <w:rsid w:val="00555574"/>
    <w:rsid w:val="00555809"/>
    <w:rsid w:val="00555998"/>
    <w:rsid w:val="00555F4C"/>
    <w:rsid w:val="00556F3E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6F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9F0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16D6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A2D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0F03"/>
    <w:rsid w:val="005F13A0"/>
    <w:rsid w:val="005F185B"/>
    <w:rsid w:val="005F3AEB"/>
    <w:rsid w:val="005F4E3F"/>
    <w:rsid w:val="005F54A6"/>
    <w:rsid w:val="005F6513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1FB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4E8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6120C"/>
    <w:rsid w:val="006613F8"/>
    <w:rsid w:val="006624B9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010"/>
    <w:rsid w:val="006904AF"/>
    <w:rsid w:val="00690804"/>
    <w:rsid w:val="00690823"/>
    <w:rsid w:val="00691436"/>
    <w:rsid w:val="00691FCE"/>
    <w:rsid w:val="00692377"/>
    <w:rsid w:val="00693137"/>
    <w:rsid w:val="006947D7"/>
    <w:rsid w:val="006947DA"/>
    <w:rsid w:val="00694CCB"/>
    <w:rsid w:val="00695D10"/>
    <w:rsid w:val="00696C3B"/>
    <w:rsid w:val="00696CBC"/>
    <w:rsid w:val="006A2710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937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9F"/>
    <w:rsid w:val="00700F8A"/>
    <w:rsid w:val="00703747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4DE9"/>
    <w:rsid w:val="007151D9"/>
    <w:rsid w:val="007169A3"/>
    <w:rsid w:val="00717758"/>
    <w:rsid w:val="00717E18"/>
    <w:rsid w:val="007216EE"/>
    <w:rsid w:val="00722AE6"/>
    <w:rsid w:val="007234DD"/>
    <w:rsid w:val="007234F0"/>
    <w:rsid w:val="00723A00"/>
    <w:rsid w:val="0072477B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4AA2"/>
    <w:rsid w:val="0076663D"/>
    <w:rsid w:val="00767152"/>
    <w:rsid w:val="00772119"/>
    <w:rsid w:val="00772144"/>
    <w:rsid w:val="00772B00"/>
    <w:rsid w:val="00772B66"/>
    <w:rsid w:val="00773616"/>
    <w:rsid w:val="0077526F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4EC4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A54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7D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D01DE"/>
    <w:rsid w:val="007D108F"/>
    <w:rsid w:val="007D1279"/>
    <w:rsid w:val="007D2AF2"/>
    <w:rsid w:val="007D2D0A"/>
    <w:rsid w:val="007D3B2E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6D0E"/>
    <w:rsid w:val="007E73EF"/>
    <w:rsid w:val="007F09FD"/>
    <w:rsid w:val="007F1518"/>
    <w:rsid w:val="007F33C1"/>
    <w:rsid w:val="007F4504"/>
    <w:rsid w:val="007F5628"/>
    <w:rsid w:val="007F5C89"/>
    <w:rsid w:val="007F5DFD"/>
    <w:rsid w:val="00800AB2"/>
    <w:rsid w:val="00802C14"/>
    <w:rsid w:val="008048AE"/>
    <w:rsid w:val="00805BEA"/>
    <w:rsid w:val="00805C66"/>
    <w:rsid w:val="00806465"/>
    <w:rsid w:val="00806511"/>
    <w:rsid w:val="00806FC8"/>
    <w:rsid w:val="0080729D"/>
    <w:rsid w:val="00807DFF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27D72"/>
    <w:rsid w:val="0083060A"/>
    <w:rsid w:val="008307EB"/>
    <w:rsid w:val="00830BF0"/>
    <w:rsid w:val="00831E19"/>
    <w:rsid w:val="008323C3"/>
    <w:rsid w:val="00835099"/>
    <w:rsid w:val="00835732"/>
    <w:rsid w:val="0083575F"/>
    <w:rsid w:val="0083649E"/>
    <w:rsid w:val="0084052C"/>
    <w:rsid w:val="008416FF"/>
    <w:rsid w:val="00842420"/>
    <w:rsid w:val="00842A11"/>
    <w:rsid w:val="00842C5E"/>
    <w:rsid w:val="0084335F"/>
    <w:rsid w:val="00843C7F"/>
    <w:rsid w:val="0084417E"/>
    <w:rsid w:val="008447B2"/>
    <w:rsid w:val="008449FD"/>
    <w:rsid w:val="008457B5"/>
    <w:rsid w:val="00845F36"/>
    <w:rsid w:val="0084647A"/>
    <w:rsid w:val="008473C8"/>
    <w:rsid w:val="008473F1"/>
    <w:rsid w:val="008517C6"/>
    <w:rsid w:val="00852042"/>
    <w:rsid w:val="008523E7"/>
    <w:rsid w:val="008525C8"/>
    <w:rsid w:val="00852F5F"/>
    <w:rsid w:val="00853618"/>
    <w:rsid w:val="008546F1"/>
    <w:rsid w:val="00854DC0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6B8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0E5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18D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15F04"/>
    <w:rsid w:val="00920B55"/>
    <w:rsid w:val="009210F5"/>
    <w:rsid w:val="009215AC"/>
    <w:rsid w:val="00921663"/>
    <w:rsid w:val="0092180D"/>
    <w:rsid w:val="009222C1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84A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6463"/>
    <w:rsid w:val="00957062"/>
    <w:rsid w:val="009572E6"/>
    <w:rsid w:val="009572EC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B87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4B84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4"/>
    <w:rsid w:val="009D0ADD"/>
    <w:rsid w:val="009D1BAF"/>
    <w:rsid w:val="009D2FE9"/>
    <w:rsid w:val="009D3F11"/>
    <w:rsid w:val="009D4365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55E9"/>
    <w:rsid w:val="00A0632C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20187"/>
    <w:rsid w:val="00A201C4"/>
    <w:rsid w:val="00A2068C"/>
    <w:rsid w:val="00A20840"/>
    <w:rsid w:val="00A21E5C"/>
    <w:rsid w:val="00A22464"/>
    <w:rsid w:val="00A22522"/>
    <w:rsid w:val="00A242A0"/>
    <w:rsid w:val="00A24DA8"/>
    <w:rsid w:val="00A25D43"/>
    <w:rsid w:val="00A265BB"/>
    <w:rsid w:val="00A26776"/>
    <w:rsid w:val="00A27622"/>
    <w:rsid w:val="00A30A22"/>
    <w:rsid w:val="00A30C17"/>
    <w:rsid w:val="00A31F31"/>
    <w:rsid w:val="00A32648"/>
    <w:rsid w:val="00A3286B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DA8"/>
    <w:rsid w:val="00A422D1"/>
    <w:rsid w:val="00A4240A"/>
    <w:rsid w:val="00A4264F"/>
    <w:rsid w:val="00A42E67"/>
    <w:rsid w:val="00A44759"/>
    <w:rsid w:val="00A44787"/>
    <w:rsid w:val="00A44834"/>
    <w:rsid w:val="00A44B42"/>
    <w:rsid w:val="00A45293"/>
    <w:rsid w:val="00A45832"/>
    <w:rsid w:val="00A464D9"/>
    <w:rsid w:val="00A5099E"/>
    <w:rsid w:val="00A5138C"/>
    <w:rsid w:val="00A51662"/>
    <w:rsid w:val="00A51F5A"/>
    <w:rsid w:val="00A52B85"/>
    <w:rsid w:val="00A539E5"/>
    <w:rsid w:val="00A54185"/>
    <w:rsid w:val="00A54D35"/>
    <w:rsid w:val="00A5568F"/>
    <w:rsid w:val="00A55BB3"/>
    <w:rsid w:val="00A56B0E"/>
    <w:rsid w:val="00A57065"/>
    <w:rsid w:val="00A5707E"/>
    <w:rsid w:val="00A57804"/>
    <w:rsid w:val="00A6015F"/>
    <w:rsid w:val="00A61CD8"/>
    <w:rsid w:val="00A62E4A"/>
    <w:rsid w:val="00A631E5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67E9F"/>
    <w:rsid w:val="00A702F0"/>
    <w:rsid w:val="00A708A0"/>
    <w:rsid w:val="00A72386"/>
    <w:rsid w:val="00A72741"/>
    <w:rsid w:val="00A72FE8"/>
    <w:rsid w:val="00A739C5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32A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29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CBD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93C"/>
    <w:rsid w:val="00AC4C8A"/>
    <w:rsid w:val="00AC4F73"/>
    <w:rsid w:val="00AC5458"/>
    <w:rsid w:val="00AC63F9"/>
    <w:rsid w:val="00AC6501"/>
    <w:rsid w:val="00AC67F3"/>
    <w:rsid w:val="00AC729E"/>
    <w:rsid w:val="00AC7F6F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001"/>
    <w:rsid w:val="00AD733C"/>
    <w:rsid w:val="00AD7826"/>
    <w:rsid w:val="00AD7843"/>
    <w:rsid w:val="00AD7B31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97B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37E11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CAE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E6D"/>
    <w:rsid w:val="00B86118"/>
    <w:rsid w:val="00B869E2"/>
    <w:rsid w:val="00B87BCF"/>
    <w:rsid w:val="00B9033B"/>
    <w:rsid w:val="00B926EB"/>
    <w:rsid w:val="00B92FB4"/>
    <w:rsid w:val="00B93384"/>
    <w:rsid w:val="00B94E3A"/>
    <w:rsid w:val="00B94EC9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1B5A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90A"/>
    <w:rsid w:val="00BC7CA9"/>
    <w:rsid w:val="00BD0216"/>
    <w:rsid w:val="00BD0EEF"/>
    <w:rsid w:val="00BD1DB0"/>
    <w:rsid w:val="00BD323E"/>
    <w:rsid w:val="00BD4155"/>
    <w:rsid w:val="00BD4268"/>
    <w:rsid w:val="00BD4A89"/>
    <w:rsid w:val="00BD57A7"/>
    <w:rsid w:val="00BD60EA"/>
    <w:rsid w:val="00BD6907"/>
    <w:rsid w:val="00BD718E"/>
    <w:rsid w:val="00BE01D9"/>
    <w:rsid w:val="00BE0382"/>
    <w:rsid w:val="00BE0D46"/>
    <w:rsid w:val="00BE1275"/>
    <w:rsid w:val="00BE13A4"/>
    <w:rsid w:val="00BE1889"/>
    <w:rsid w:val="00BE208A"/>
    <w:rsid w:val="00BE292A"/>
    <w:rsid w:val="00BE3DD9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4AFF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A52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4A2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4460"/>
    <w:rsid w:val="00C45FF7"/>
    <w:rsid w:val="00C46C40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67DF9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327F"/>
    <w:rsid w:val="00CA370D"/>
    <w:rsid w:val="00CA3FFC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7E3"/>
    <w:rsid w:val="00CB78D1"/>
    <w:rsid w:val="00CB7FED"/>
    <w:rsid w:val="00CC02DC"/>
    <w:rsid w:val="00CC04D0"/>
    <w:rsid w:val="00CC0AEA"/>
    <w:rsid w:val="00CC2C9F"/>
    <w:rsid w:val="00CC3285"/>
    <w:rsid w:val="00CC3D0B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71AA"/>
    <w:rsid w:val="00CE789B"/>
    <w:rsid w:val="00CF00A6"/>
    <w:rsid w:val="00CF0AE7"/>
    <w:rsid w:val="00CF0C75"/>
    <w:rsid w:val="00CF1C27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458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3FFE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18A3"/>
    <w:rsid w:val="00D91F6E"/>
    <w:rsid w:val="00D92196"/>
    <w:rsid w:val="00D92428"/>
    <w:rsid w:val="00D925E1"/>
    <w:rsid w:val="00D948B3"/>
    <w:rsid w:val="00D94A82"/>
    <w:rsid w:val="00D95A0C"/>
    <w:rsid w:val="00D95FA1"/>
    <w:rsid w:val="00D960FB"/>
    <w:rsid w:val="00D979CA"/>
    <w:rsid w:val="00DA011C"/>
    <w:rsid w:val="00DA015F"/>
    <w:rsid w:val="00DA2056"/>
    <w:rsid w:val="00DA31BF"/>
    <w:rsid w:val="00DA3F3A"/>
    <w:rsid w:val="00DA450C"/>
    <w:rsid w:val="00DA55EA"/>
    <w:rsid w:val="00DA5D30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030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C4E8E"/>
    <w:rsid w:val="00DD06E3"/>
    <w:rsid w:val="00DD0A5F"/>
    <w:rsid w:val="00DD0F48"/>
    <w:rsid w:val="00DD14D3"/>
    <w:rsid w:val="00DD2945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190"/>
    <w:rsid w:val="00E4253E"/>
    <w:rsid w:val="00E427B0"/>
    <w:rsid w:val="00E43555"/>
    <w:rsid w:val="00E43740"/>
    <w:rsid w:val="00E45243"/>
    <w:rsid w:val="00E47E95"/>
    <w:rsid w:val="00E47F10"/>
    <w:rsid w:val="00E50B96"/>
    <w:rsid w:val="00E522F8"/>
    <w:rsid w:val="00E526AF"/>
    <w:rsid w:val="00E5401B"/>
    <w:rsid w:val="00E559FB"/>
    <w:rsid w:val="00E56360"/>
    <w:rsid w:val="00E56431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876"/>
    <w:rsid w:val="00E675C9"/>
    <w:rsid w:val="00E67630"/>
    <w:rsid w:val="00E67BFC"/>
    <w:rsid w:val="00E70BCB"/>
    <w:rsid w:val="00E717EA"/>
    <w:rsid w:val="00E71DAB"/>
    <w:rsid w:val="00E7225E"/>
    <w:rsid w:val="00E7247D"/>
    <w:rsid w:val="00E72BBE"/>
    <w:rsid w:val="00E72F03"/>
    <w:rsid w:val="00E73004"/>
    <w:rsid w:val="00E73C63"/>
    <w:rsid w:val="00E73F21"/>
    <w:rsid w:val="00E76C6D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47B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3B63"/>
    <w:rsid w:val="00ED41C0"/>
    <w:rsid w:val="00ED4576"/>
    <w:rsid w:val="00ED4632"/>
    <w:rsid w:val="00ED491D"/>
    <w:rsid w:val="00ED57CA"/>
    <w:rsid w:val="00ED59A2"/>
    <w:rsid w:val="00ED6918"/>
    <w:rsid w:val="00ED6DBB"/>
    <w:rsid w:val="00ED7111"/>
    <w:rsid w:val="00ED7EA5"/>
    <w:rsid w:val="00EE30DC"/>
    <w:rsid w:val="00EE3642"/>
    <w:rsid w:val="00EE3F6C"/>
    <w:rsid w:val="00EE445C"/>
    <w:rsid w:val="00EE4DB4"/>
    <w:rsid w:val="00EE5262"/>
    <w:rsid w:val="00EE59CE"/>
    <w:rsid w:val="00EE612A"/>
    <w:rsid w:val="00EE6505"/>
    <w:rsid w:val="00EE6C8B"/>
    <w:rsid w:val="00EE7553"/>
    <w:rsid w:val="00EE78A4"/>
    <w:rsid w:val="00EE791D"/>
    <w:rsid w:val="00EE798F"/>
    <w:rsid w:val="00EE7C54"/>
    <w:rsid w:val="00EF0365"/>
    <w:rsid w:val="00EF096C"/>
    <w:rsid w:val="00EF2719"/>
    <w:rsid w:val="00EF2896"/>
    <w:rsid w:val="00EF2C5B"/>
    <w:rsid w:val="00EF4EE9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683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3E1E"/>
    <w:rsid w:val="00F3405A"/>
    <w:rsid w:val="00F36031"/>
    <w:rsid w:val="00F363CC"/>
    <w:rsid w:val="00F370A3"/>
    <w:rsid w:val="00F3760E"/>
    <w:rsid w:val="00F376BA"/>
    <w:rsid w:val="00F40412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5C9B"/>
    <w:rsid w:val="00F5605F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65"/>
    <w:rsid w:val="00F81173"/>
    <w:rsid w:val="00F820EE"/>
    <w:rsid w:val="00F83793"/>
    <w:rsid w:val="00F83797"/>
    <w:rsid w:val="00F84042"/>
    <w:rsid w:val="00F84520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0E86"/>
    <w:rsid w:val="00F91259"/>
    <w:rsid w:val="00F91B24"/>
    <w:rsid w:val="00F941B6"/>
    <w:rsid w:val="00F94C23"/>
    <w:rsid w:val="00F94CE9"/>
    <w:rsid w:val="00F97544"/>
    <w:rsid w:val="00FA0A5C"/>
    <w:rsid w:val="00FA1099"/>
    <w:rsid w:val="00FA2585"/>
    <w:rsid w:val="00FA367B"/>
    <w:rsid w:val="00FA3F64"/>
    <w:rsid w:val="00FA3F67"/>
    <w:rsid w:val="00FA4416"/>
    <w:rsid w:val="00FA46F4"/>
    <w:rsid w:val="00FA5DF1"/>
    <w:rsid w:val="00FA745A"/>
    <w:rsid w:val="00FA7E24"/>
    <w:rsid w:val="00FB0173"/>
    <w:rsid w:val="00FB2B3F"/>
    <w:rsid w:val="00FB3CBB"/>
    <w:rsid w:val="00FB3E5B"/>
    <w:rsid w:val="00FB4C68"/>
    <w:rsid w:val="00FB4F49"/>
    <w:rsid w:val="00FB5B42"/>
    <w:rsid w:val="00FB6AB0"/>
    <w:rsid w:val="00FB6F70"/>
    <w:rsid w:val="00FB7DBC"/>
    <w:rsid w:val="00FB7EF2"/>
    <w:rsid w:val="00FC0080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6232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37E6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AE2F9"/>
  <w15:docId w15:val="{B5BEE2F2-93CC-4B22-A6CD-38889963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790A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29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EE59CE"/>
    <w:rPr>
      <w:sz w:val="24"/>
    </w:rPr>
  </w:style>
  <w:style w:type="paragraph" w:styleId="berarbeitung">
    <w:name w:val="Revision"/>
    <w:hidden/>
    <w:uiPriority w:val="99"/>
    <w:semiHidden/>
    <w:rsid w:val="007A7A54"/>
    <w:rPr>
      <w:sz w:val="24"/>
    </w:rPr>
  </w:style>
  <w:style w:type="paragraph" w:customStyle="1" w:styleId="Text">
    <w:name w:val="Text"/>
    <w:rsid w:val="0016245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character" w:customStyle="1" w:styleId="FuzeileZchn">
    <w:name w:val="Fußzeile Zchn"/>
    <w:basedOn w:val="Absatz-Standardschriftart"/>
    <w:link w:val="Fuzeile"/>
    <w:uiPriority w:val="99"/>
    <w:rsid w:val="0035369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3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65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9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847E0-1364-4A53-8F40-79044E926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785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5723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13</cp:revision>
  <cp:lastPrinted>2022-07-01T07:56:00Z</cp:lastPrinted>
  <dcterms:created xsi:type="dcterms:W3CDTF">2022-07-01T07:49:00Z</dcterms:created>
  <dcterms:modified xsi:type="dcterms:W3CDTF">2026-07-02T09:36:00Z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{8A235256-33A2-43B4-B4D9-EFC159CAF1D5}</vt:lpwstr>
  </property>
</Properties>
</file>